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DBD6" w14:textId="19611C61" w:rsidR="009E2602" w:rsidRPr="009E2602" w:rsidRDefault="009E2602" w:rsidP="00C94309">
      <w:pPr>
        <w:spacing w:after="0" w:line="360" w:lineRule="auto"/>
        <w:jc w:val="center"/>
        <w:rPr>
          <w:sz w:val="24"/>
          <w:szCs w:val="24"/>
        </w:rPr>
      </w:pPr>
      <w:r w:rsidRPr="009E2602">
        <w:rPr>
          <w:sz w:val="24"/>
          <w:szCs w:val="24"/>
        </w:rPr>
        <w:t>ЗАЯВЛЕНИЕ АБИТУРИЕНТА</w:t>
      </w:r>
      <w:r w:rsidR="00C94309">
        <w:rPr>
          <w:sz w:val="24"/>
          <w:szCs w:val="24"/>
        </w:rPr>
        <w:t xml:space="preserve"> </w:t>
      </w:r>
      <w:r w:rsidRPr="009E2602">
        <w:rPr>
          <w:sz w:val="24"/>
          <w:szCs w:val="24"/>
        </w:rPr>
        <w:t>Рег</w:t>
      </w:r>
      <w:r w:rsidR="00C94309">
        <w:rPr>
          <w:sz w:val="24"/>
          <w:szCs w:val="24"/>
        </w:rPr>
        <w:t>.</w:t>
      </w:r>
      <w:r w:rsidRPr="009E2602">
        <w:rPr>
          <w:sz w:val="24"/>
          <w:szCs w:val="24"/>
        </w:rPr>
        <w:t xml:space="preserve"> № ___________</w:t>
      </w:r>
    </w:p>
    <w:p w14:paraId="663F3121" w14:textId="77777777" w:rsidR="00DA61CF" w:rsidRDefault="00DA61CF" w:rsidP="009E2602">
      <w:pPr>
        <w:spacing w:after="0"/>
        <w:ind w:left="4962"/>
        <w:rPr>
          <w:sz w:val="24"/>
          <w:szCs w:val="24"/>
        </w:rPr>
      </w:pPr>
    </w:p>
    <w:p w14:paraId="7C5023D3" w14:textId="6CC9591C" w:rsidR="009E2602" w:rsidRDefault="009E2602" w:rsidP="001A510B">
      <w:pPr>
        <w:spacing w:after="0"/>
        <w:ind w:left="4962"/>
        <w:jc w:val="right"/>
        <w:rPr>
          <w:sz w:val="24"/>
          <w:szCs w:val="24"/>
        </w:rPr>
      </w:pPr>
      <w:r w:rsidRPr="009E2602">
        <w:rPr>
          <w:sz w:val="24"/>
          <w:szCs w:val="24"/>
        </w:rPr>
        <w:t>Дирек</w:t>
      </w:r>
      <w:r w:rsidR="00E2373A">
        <w:rPr>
          <w:sz w:val="24"/>
          <w:szCs w:val="24"/>
        </w:rPr>
        <w:t xml:space="preserve">тору Государственного бюджетного </w:t>
      </w:r>
      <w:r w:rsidRPr="009E2602">
        <w:rPr>
          <w:sz w:val="24"/>
          <w:szCs w:val="24"/>
        </w:rPr>
        <w:t>профессионального образовательного учреждения «Кабардино-Балкарский автомобильно-дорожный колледж»</w:t>
      </w:r>
      <w:r w:rsidR="00DA61CF">
        <w:rPr>
          <w:sz w:val="24"/>
          <w:szCs w:val="24"/>
        </w:rPr>
        <w:t xml:space="preserve"> </w:t>
      </w:r>
      <w:r w:rsidRPr="009E2602">
        <w:rPr>
          <w:sz w:val="24"/>
          <w:szCs w:val="24"/>
        </w:rPr>
        <w:t xml:space="preserve">М.А. </w:t>
      </w:r>
      <w:proofErr w:type="spellStart"/>
      <w:r w:rsidRPr="009E2602">
        <w:rPr>
          <w:sz w:val="24"/>
          <w:szCs w:val="24"/>
        </w:rPr>
        <w:t>Абрегову</w:t>
      </w:r>
      <w:proofErr w:type="spellEnd"/>
    </w:p>
    <w:tbl>
      <w:tblPr>
        <w:tblStyle w:val="a3"/>
        <w:tblW w:w="10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6"/>
        <w:gridCol w:w="127"/>
        <w:gridCol w:w="82"/>
        <w:gridCol w:w="201"/>
        <w:gridCol w:w="361"/>
        <w:gridCol w:w="206"/>
        <w:gridCol w:w="216"/>
        <w:gridCol w:w="168"/>
        <w:gridCol w:w="183"/>
        <w:gridCol w:w="284"/>
        <w:gridCol w:w="283"/>
        <w:gridCol w:w="118"/>
        <w:gridCol w:w="524"/>
        <w:gridCol w:w="53"/>
        <w:gridCol w:w="156"/>
        <w:gridCol w:w="94"/>
        <w:gridCol w:w="161"/>
        <w:gridCol w:w="27"/>
        <w:gridCol w:w="48"/>
        <w:gridCol w:w="156"/>
        <w:gridCol w:w="96"/>
        <w:gridCol w:w="561"/>
        <w:gridCol w:w="913"/>
        <w:gridCol w:w="23"/>
        <w:gridCol w:w="47"/>
        <w:gridCol w:w="162"/>
        <w:gridCol w:w="96"/>
        <w:gridCol w:w="167"/>
        <w:gridCol w:w="229"/>
        <w:gridCol w:w="90"/>
        <w:gridCol w:w="828"/>
        <w:gridCol w:w="1405"/>
        <w:gridCol w:w="154"/>
        <w:gridCol w:w="131"/>
        <w:gridCol w:w="15"/>
      </w:tblGrid>
      <w:tr w:rsidR="00DA61CF" w14:paraId="2234A74A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01407E29" w14:textId="77777777" w:rsidR="00DA61CF" w:rsidRDefault="00DA61CF" w:rsidP="00DA61CF">
            <w:pPr>
              <w:spacing w:line="360" w:lineRule="auto"/>
              <w:ind w:left="-145" w:firstLine="145"/>
              <w:rPr>
                <w:sz w:val="24"/>
                <w:szCs w:val="24"/>
              </w:rPr>
            </w:pPr>
          </w:p>
        </w:tc>
      </w:tr>
      <w:tr w:rsidR="00DA61CF" w:rsidRPr="00DA61CF" w14:paraId="50AD4CF4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590284CB" w14:textId="3A7497FA" w:rsidR="00DA61CF" w:rsidRPr="00DA61CF" w:rsidRDefault="00DA61CF" w:rsidP="00DA61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CF">
              <w:rPr>
                <w:sz w:val="16"/>
                <w:szCs w:val="16"/>
              </w:rPr>
              <w:t>Фамилия</w:t>
            </w:r>
            <w:r w:rsidRPr="00DA61CF">
              <w:rPr>
                <w:sz w:val="16"/>
                <w:szCs w:val="16"/>
              </w:rPr>
              <w:t xml:space="preserve"> </w:t>
            </w:r>
            <w:r w:rsidRPr="00DA61CF">
              <w:rPr>
                <w:sz w:val="16"/>
                <w:szCs w:val="16"/>
              </w:rPr>
              <w:t>Имя</w:t>
            </w:r>
            <w:r w:rsidRPr="00DA61CF">
              <w:rPr>
                <w:sz w:val="16"/>
                <w:szCs w:val="16"/>
              </w:rPr>
              <w:t xml:space="preserve"> </w:t>
            </w:r>
            <w:r w:rsidRPr="00DA61CF">
              <w:rPr>
                <w:sz w:val="16"/>
                <w:szCs w:val="16"/>
              </w:rPr>
              <w:t>Отчество (при наличии)</w:t>
            </w:r>
            <w:r w:rsidRPr="00DA61CF">
              <w:rPr>
                <w:sz w:val="16"/>
                <w:szCs w:val="16"/>
              </w:rPr>
              <w:t xml:space="preserve"> полностью</w:t>
            </w:r>
          </w:p>
        </w:tc>
      </w:tr>
      <w:tr w:rsidR="00DA61CF" w14:paraId="505CFE73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236E0FB3" w14:textId="77777777" w:rsidR="00DA61CF" w:rsidRDefault="00DA61CF" w:rsidP="00DA61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61CF" w:rsidRPr="00DA61CF" w14:paraId="2D6EFCF2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1A9A5301" w14:textId="35A1F8C2" w:rsidR="00DA61CF" w:rsidRPr="00DA61CF" w:rsidRDefault="00DA61CF" w:rsidP="00DA61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CF">
              <w:rPr>
                <w:sz w:val="16"/>
                <w:szCs w:val="16"/>
              </w:rPr>
              <w:t>Дата рождения</w:t>
            </w:r>
          </w:p>
        </w:tc>
      </w:tr>
      <w:tr w:rsidR="00DA61CF" w14:paraId="62B66E5E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15EA9081" w14:textId="77777777" w:rsidR="00DA61CF" w:rsidRDefault="00DA61CF" w:rsidP="00DA61C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61CF" w:rsidRPr="00DA61CF" w14:paraId="36FEC00A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0BB4ED42" w14:textId="41A8CA1C" w:rsidR="00DA61CF" w:rsidRPr="00DA61CF" w:rsidRDefault="00DA61CF" w:rsidP="00DA61C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A61CF">
              <w:rPr>
                <w:spacing w:val="-8"/>
                <w:sz w:val="16"/>
                <w:szCs w:val="16"/>
              </w:rPr>
              <w:t>Проживающего (ей) по адресу: (фактический: индекс, район, город, населенный пункт/ регистрация)</w:t>
            </w:r>
          </w:p>
        </w:tc>
      </w:tr>
      <w:tr w:rsidR="00C94309" w14:paraId="31EBCAF0" w14:textId="77777777" w:rsidTr="008959FC">
        <w:trPr>
          <w:gridAfter w:val="2"/>
          <w:wAfter w:w="146" w:type="dxa"/>
          <w:jc w:val="center"/>
        </w:trPr>
        <w:tc>
          <w:tcPr>
            <w:tcW w:w="5217" w:type="dxa"/>
            <w:gridSpan w:val="18"/>
            <w:tcBorders>
              <w:bottom w:val="single" w:sz="4" w:space="0" w:color="auto"/>
            </w:tcBorders>
          </w:tcPr>
          <w:p w14:paraId="28FB4611" w14:textId="7777777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801" w:type="dxa"/>
            <w:gridSpan w:val="6"/>
          </w:tcPr>
          <w:p w14:paraId="4ABBB1B3" w14:textId="7777777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3201" w:type="dxa"/>
            <w:gridSpan w:val="10"/>
            <w:tcBorders>
              <w:bottom w:val="single" w:sz="4" w:space="0" w:color="auto"/>
            </w:tcBorders>
          </w:tcPr>
          <w:p w14:paraId="167F6FAC" w14:textId="25682FB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</w:tr>
      <w:tr w:rsidR="00C94309" w14:paraId="4F9465F9" w14:textId="77777777" w:rsidTr="008959FC">
        <w:trPr>
          <w:gridAfter w:val="2"/>
          <w:wAfter w:w="146" w:type="dxa"/>
          <w:jc w:val="center"/>
        </w:trPr>
        <w:tc>
          <w:tcPr>
            <w:tcW w:w="5217" w:type="dxa"/>
            <w:gridSpan w:val="18"/>
            <w:tcBorders>
              <w:top w:val="single" w:sz="4" w:space="0" w:color="auto"/>
            </w:tcBorders>
          </w:tcPr>
          <w:p w14:paraId="585E77A5" w14:textId="056499C7" w:rsidR="00C94309" w:rsidRPr="00783E26" w:rsidRDefault="00C94309" w:rsidP="00993AAA">
            <w:pPr>
              <w:jc w:val="center"/>
              <w:rPr>
                <w:spacing w:val="-8"/>
                <w:sz w:val="24"/>
                <w:szCs w:val="24"/>
              </w:rPr>
            </w:pPr>
            <w:r w:rsidRPr="00DA61CF">
              <w:rPr>
                <w:sz w:val="16"/>
                <w:szCs w:val="16"/>
              </w:rPr>
              <w:t>Телефон</w:t>
            </w:r>
          </w:p>
        </w:tc>
        <w:tc>
          <w:tcPr>
            <w:tcW w:w="1801" w:type="dxa"/>
            <w:gridSpan w:val="6"/>
          </w:tcPr>
          <w:p w14:paraId="3B20DB12" w14:textId="77777777" w:rsidR="00C94309" w:rsidRPr="00783E26" w:rsidRDefault="00C94309" w:rsidP="00993AAA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201" w:type="dxa"/>
            <w:gridSpan w:val="10"/>
            <w:tcBorders>
              <w:top w:val="single" w:sz="4" w:space="0" w:color="auto"/>
            </w:tcBorders>
          </w:tcPr>
          <w:p w14:paraId="76810B1E" w14:textId="2A8836DD" w:rsidR="00C94309" w:rsidRPr="00783E26" w:rsidRDefault="00C94309" w:rsidP="00993AAA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DA61CF">
              <w:rPr>
                <w:sz w:val="16"/>
                <w:szCs w:val="16"/>
              </w:rPr>
              <w:t>e-mail</w:t>
            </w:r>
            <w:proofErr w:type="spellEnd"/>
          </w:p>
        </w:tc>
      </w:tr>
      <w:tr w:rsidR="00DA61CF" w14:paraId="6770D2E4" w14:textId="77777777" w:rsidTr="008959FC">
        <w:trPr>
          <w:gridAfter w:val="11"/>
          <w:wAfter w:w="3324" w:type="dxa"/>
          <w:jc w:val="center"/>
        </w:trPr>
        <w:tc>
          <w:tcPr>
            <w:tcW w:w="2209" w:type="dxa"/>
            <w:gridSpan w:val="4"/>
          </w:tcPr>
          <w:p w14:paraId="29EC81A9" w14:textId="4D175B3D" w:rsidR="00DA61CF" w:rsidRPr="00783E26" w:rsidRDefault="00DA61CF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832" w:type="dxa"/>
            <w:gridSpan w:val="21"/>
            <w:tcBorders>
              <w:bottom w:val="single" w:sz="4" w:space="0" w:color="auto"/>
            </w:tcBorders>
          </w:tcPr>
          <w:p w14:paraId="71370968" w14:textId="77777777" w:rsidR="00DA61CF" w:rsidRPr="00783E26" w:rsidRDefault="00DA61CF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</w:tr>
      <w:tr w:rsidR="00DA61CF" w14:paraId="4380A24E" w14:textId="77777777" w:rsidTr="008959FC">
        <w:trPr>
          <w:gridAfter w:val="2"/>
          <w:wAfter w:w="146" w:type="dxa"/>
          <w:jc w:val="center"/>
        </w:trPr>
        <w:tc>
          <w:tcPr>
            <w:tcW w:w="5448" w:type="dxa"/>
            <w:gridSpan w:val="21"/>
          </w:tcPr>
          <w:p w14:paraId="417C7BC1" w14:textId="77777777" w:rsidR="00DA61CF" w:rsidRPr="00783E26" w:rsidRDefault="00DA61CF" w:rsidP="00993AAA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771" w:type="dxa"/>
            <w:gridSpan w:val="13"/>
            <w:tcBorders>
              <w:top w:val="single" w:sz="4" w:space="0" w:color="auto"/>
            </w:tcBorders>
          </w:tcPr>
          <w:p w14:paraId="5FA47746" w14:textId="619D4010" w:rsidR="00DA61CF" w:rsidRPr="00C94309" w:rsidRDefault="00C94309" w:rsidP="00993AAA">
            <w:pPr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pacing w:val="-8"/>
                <w:sz w:val="16"/>
                <w:szCs w:val="16"/>
              </w:rPr>
              <w:t>Название страны(государства)</w:t>
            </w:r>
          </w:p>
        </w:tc>
      </w:tr>
      <w:tr w:rsidR="00C94309" w14:paraId="15111FCF" w14:textId="77777777" w:rsidTr="008959FC">
        <w:trPr>
          <w:gridAfter w:val="3"/>
          <w:wAfter w:w="300" w:type="dxa"/>
          <w:jc w:val="center"/>
        </w:trPr>
        <w:tc>
          <w:tcPr>
            <w:tcW w:w="4111" w:type="dxa"/>
            <w:gridSpan w:val="12"/>
          </w:tcPr>
          <w:p w14:paraId="20F84731" w14:textId="5C4BCEA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954" w:type="dxa"/>
            <w:gridSpan w:val="21"/>
            <w:tcBorders>
              <w:bottom w:val="single" w:sz="4" w:space="0" w:color="auto"/>
            </w:tcBorders>
          </w:tcPr>
          <w:p w14:paraId="6FCFE1AA" w14:textId="77777777" w:rsidR="00C94309" w:rsidRDefault="00C94309" w:rsidP="00C94309"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C94309" w14:paraId="76F48A08" w14:textId="77777777" w:rsidTr="008959FC">
        <w:trPr>
          <w:gridAfter w:val="3"/>
          <w:wAfter w:w="300" w:type="dxa"/>
          <w:jc w:val="center"/>
        </w:trPr>
        <w:tc>
          <w:tcPr>
            <w:tcW w:w="4111" w:type="dxa"/>
            <w:gridSpan w:val="12"/>
          </w:tcPr>
          <w:p w14:paraId="4EA9D024" w14:textId="77777777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5954" w:type="dxa"/>
            <w:gridSpan w:val="21"/>
            <w:tcBorders>
              <w:top w:val="single" w:sz="4" w:space="0" w:color="auto"/>
            </w:tcBorders>
          </w:tcPr>
          <w:p w14:paraId="63A2C88C" w14:textId="765C3015" w:rsidR="00C94309" w:rsidRPr="00C94309" w:rsidRDefault="00C94309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pacing w:val="-8"/>
                <w:sz w:val="16"/>
                <w:szCs w:val="16"/>
              </w:rPr>
              <w:t>(название документа)</w:t>
            </w:r>
          </w:p>
        </w:tc>
      </w:tr>
      <w:tr w:rsidR="00C94309" w14:paraId="5755D599" w14:textId="77777777" w:rsidTr="008959FC">
        <w:trPr>
          <w:gridAfter w:val="2"/>
          <w:wAfter w:w="146" w:type="dxa"/>
          <w:trHeight w:val="80"/>
          <w:jc w:val="center"/>
        </w:trPr>
        <w:tc>
          <w:tcPr>
            <w:tcW w:w="5448" w:type="dxa"/>
            <w:gridSpan w:val="21"/>
          </w:tcPr>
          <w:p w14:paraId="30A84E7F" w14:textId="54E193CD" w:rsidR="00C94309" w:rsidRPr="00783E26" w:rsidRDefault="00C94309" w:rsidP="00DA61CF">
            <w:pPr>
              <w:spacing w:line="36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4771" w:type="dxa"/>
            <w:gridSpan w:val="13"/>
          </w:tcPr>
          <w:p w14:paraId="43D82D7C" w14:textId="77777777" w:rsidR="00C94309" w:rsidRDefault="00C94309" w:rsidP="00C94309">
            <w:pPr>
              <w:spacing w:line="360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93AAA" w:rsidRPr="00C94309" w14:paraId="65E27EF1" w14:textId="77777777" w:rsidTr="008959FC">
        <w:trPr>
          <w:gridAfter w:val="2"/>
          <w:wAfter w:w="146" w:type="dxa"/>
          <w:jc w:val="center"/>
        </w:trPr>
        <w:tc>
          <w:tcPr>
            <w:tcW w:w="5544" w:type="dxa"/>
            <w:gridSpan w:val="22"/>
            <w:tcBorders>
              <w:top w:val="single" w:sz="4" w:space="0" w:color="auto"/>
            </w:tcBorders>
          </w:tcPr>
          <w:p w14:paraId="4040ADB3" w14:textId="45DBC0C8" w:rsidR="00993AAA" w:rsidRPr="00C94309" w:rsidRDefault="0021004E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С</w:t>
            </w:r>
            <w:r w:rsidR="00993AAA" w:rsidRPr="00C94309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, </w:t>
            </w:r>
            <w:r w:rsidR="00993AAA" w:rsidRPr="00C94309">
              <w:rPr>
                <w:sz w:val="16"/>
                <w:szCs w:val="16"/>
              </w:rPr>
              <w:t>№</w:t>
            </w:r>
          </w:p>
        </w:tc>
        <w:tc>
          <w:tcPr>
            <w:tcW w:w="561" w:type="dxa"/>
          </w:tcPr>
          <w:p w14:paraId="54F7023C" w14:textId="792BFE75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4114" w:type="dxa"/>
            <w:gridSpan w:val="11"/>
            <w:tcBorders>
              <w:top w:val="single" w:sz="4" w:space="0" w:color="auto"/>
            </w:tcBorders>
          </w:tcPr>
          <w:p w14:paraId="257DCB06" w14:textId="27CDB7EE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кем и когда выдан</w:t>
            </w:r>
          </w:p>
        </w:tc>
      </w:tr>
      <w:tr w:rsidR="00993AAA" w:rsidRPr="00C94309" w14:paraId="07BCFCEA" w14:textId="77777777" w:rsidTr="008959FC">
        <w:trPr>
          <w:gridAfter w:val="2"/>
          <w:wAfter w:w="146" w:type="dxa"/>
          <w:jc w:val="center"/>
        </w:trPr>
        <w:tc>
          <w:tcPr>
            <w:tcW w:w="5544" w:type="dxa"/>
            <w:gridSpan w:val="22"/>
            <w:tcBorders>
              <w:bottom w:val="single" w:sz="4" w:space="0" w:color="auto"/>
            </w:tcBorders>
          </w:tcPr>
          <w:p w14:paraId="61969B11" w14:textId="77777777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69C7BEAE" w14:textId="77777777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4114" w:type="dxa"/>
            <w:gridSpan w:val="11"/>
            <w:tcBorders>
              <w:bottom w:val="single" w:sz="4" w:space="0" w:color="auto"/>
            </w:tcBorders>
          </w:tcPr>
          <w:p w14:paraId="2EEAFB71" w14:textId="77777777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993AAA" w:rsidRPr="00C94309" w14:paraId="509364C9" w14:textId="77777777" w:rsidTr="008959FC">
        <w:trPr>
          <w:gridAfter w:val="2"/>
          <w:wAfter w:w="146" w:type="dxa"/>
          <w:jc w:val="center"/>
        </w:trPr>
        <w:tc>
          <w:tcPr>
            <w:tcW w:w="5544" w:type="dxa"/>
            <w:gridSpan w:val="22"/>
            <w:tcBorders>
              <w:top w:val="single" w:sz="4" w:space="0" w:color="auto"/>
            </w:tcBorders>
          </w:tcPr>
          <w:p w14:paraId="3AF1737F" w14:textId="3A03E8E8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СНИЛС номер</w:t>
            </w:r>
          </w:p>
        </w:tc>
        <w:tc>
          <w:tcPr>
            <w:tcW w:w="561" w:type="dxa"/>
          </w:tcPr>
          <w:p w14:paraId="5BE8A261" w14:textId="77777777" w:rsidR="00993AAA" w:rsidRPr="00C94309" w:rsidRDefault="00993AAA" w:rsidP="00C94309">
            <w:pPr>
              <w:spacing w:line="360" w:lineRule="auto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4114" w:type="dxa"/>
            <w:gridSpan w:val="11"/>
            <w:tcBorders>
              <w:top w:val="single" w:sz="4" w:space="0" w:color="auto"/>
            </w:tcBorders>
          </w:tcPr>
          <w:p w14:paraId="06AA5BE0" w14:textId="567C9E87" w:rsidR="00993AAA" w:rsidRPr="00C94309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94309">
              <w:rPr>
                <w:sz w:val="16"/>
                <w:szCs w:val="16"/>
              </w:rPr>
              <w:t>ИНН номер</w:t>
            </w:r>
          </w:p>
        </w:tc>
      </w:tr>
      <w:tr w:rsidR="00C94309" w14:paraId="126F63E1" w14:textId="77777777" w:rsidTr="008959FC">
        <w:trPr>
          <w:gridAfter w:val="2"/>
          <w:wAfter w:w="146" w:type="dxa"/>
          <w:jc w:val="center"/>
        </w:trPr>
        <w:tc>
          <w:tcPr>
            <w:tcW w:w="5448" w:type="dxa"/>
            <w:gridSpan w:val="21"/>
          </w:tcPr>
          <w:p w14:paraId="5B297F22" w14:textId="236C7E69" w:rsidR="00C94309" w:rsidRDefault="00993AAA" w:rsidP="00DA61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Нуждаемость в предоставлении общежития</w:t>
            </w:r>
          </w:p>
        </w:tc>
        <w:tc>
          <w:tcPr>
            <w:tcW w:w="4771" w:type="dxa"/>
            <w:gridSpan w:val="13"/>
            <w:tcBorders>
              <w:bottom w:val="single" w:sz="4" w:space="0" w:color="auto"/>
            </w:tcBorders>
          </w:tcPr>
          <w:p w14:paraId="61FF1903" w14:textId="2DF1DA2E" w:rsidR="00C94309" w:rsidRDefault="00993AAA" w:rsidP="00C943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                  нет</w:t>
            </w:r>
          </w:p>
        </w:tc>
      </w:tr>
      <w:tr w:rsidR="00C94309" w:rsidRPr="00993AAA" w14:paraId="388EE746" w14:textId="77777777" w:rsidTr="008959FC">
        <w:trPr>
          <w:gridAfter w:val="2"/>
          <w:wAfter w:w="146" w:type="dxa"/>
          <w:jc w:val="center"/>
        </w:trPr>
        <w:tc>
          <w:tcPr>
            <w:tcW w:w="5448" w:type="dxa"/>
            <w:gridSpan w:val="21"/>
          </w:tcPr>
          <w:p w14:paraId="02D639B2" w14:textId="4A65AF53" w:rsidR="00C94309" w:rsidRPr="00993AAA" w:rsidRDefault="00C94309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1" w:type="dxa"/>
            <w:gridSpan w:val="13"/>
            <w:tcBorders>
              <w:top w:val="single" w:sz="4" w:space="0" w:color="auto"/>
            </w:tcBorders>
          </w:tcPr>
          <w:p w14:paraId="6F700C25" w14:textId="662337A2" w:rsidR="00C94309" w:rsidRPr="00993AAA" w:rsidRDefault="00993AAA" w:rsidP="00C9430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93AAA">
              <w:rPr>
                <w:sz w:val="16"/>
                <w:szCs w:val="16"/>
              </w:rPr>
              <w:t xml:space="preserve">(нужное </w:t>
            </w:r>
            <w:r w:rsidRPr="00993AAA">
              <w:rPr>
                <w:sz w:val="16"/>
                <w:szCs w:val="16"/>
              </w:rPr>
              <w:t>обвести</w:t>
            </w:r>
            <w:r w:rsidRPr="00993AAA">
              <w:rPr>
                <w:sz w:val="16"/>
                <w:szCs w:val="16"/>
              </w:rPr>
              <w:t>)</w:t>
            </w:r>
          </w:p>
        </w:tc>
      </w:tr>
      <w:tr w:rsidR="0021004E" w:rsidRPr="001A510B" w14:paraId="66389B3A" w14:textId="77777777" w:rsidTr="008959FC">
        <w:trPr>
          <w:gridAfter w:val="2"/>
          <w:wAfter w:w="146" w:type="dxa"/>
          <w:jc w:val="center"/>
        </w:trPr>
        <w:tc>
          <w:tcPr>
            <w:tcW w:w="3544" w:type="dxa"/>
            <w:gridSpan w:val="10"/>
            <w:tcBorders>
              <w:bottom w:val="single" w:sz="4" w:space="0" w:color="auto"/>
            </w:tcBorders>
          </w:tcPr>
          <w:p w14:paraId="0CCA51D2" w14:textId="6A0A8B11" w:rsidR="0021004E" w:rsidRPr="001A510B" w:rsidRDefault="0021004E" w:rsidP="001A51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A510B">
              <w:rPr>
                <w:sz w:val="24"/>
                <w:szCs w:val="24"/>
              </w:rPr>
              <w:t>Инвалидность</w:t>
            </w:r>
            <w:r>
              <w:rPr>
                <w:sz w:val="24"/>
                <w:szCs w:val="24"/>
              </w:rPr>
              <w:t xml:space="preserve">: 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        нет</w:t>
            </w:r>
          </w:p>
        </w:tc>
        <w:tc>
          <w:tcPr>
            <w:tcW w:w="284" w:type="dxa"/>
          </w:tcPr>
          <w:p w14:paraId="728E0422" w14:textId="100E39C1" w:rsidR="0021004E" w:rsidRPr="001A510B" w:rsidRDefault="0021004E" w:rsidP="001A51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3"/>
            <w:tcBorders>
              <w:bottom w:val="single" w:sz="4" w:space="0" w:color="auto"/>
            </w:tcBorders>
          </w:tcPr>
          <w:p w14:paraId="4D41892E" w14:textId="2E64AB0A" w:rsidR="0021004E" w:rsidRPr="001A510B" w:rsidRDefault="0021004E" w:rsidP="005967D4">
            <w:pPr>
              <w:spacing w:line="360" w:lineRule="auto"/>
              <w:rPr>
                <w:sz w:val="24"/>
                <w:szCs w:val="24"/>
              </w:rPr>
            </w:pPr>
            <w:r w:rsidRPr="001A510B">
              <w:rPr>
                <w:sz w:val="24"/>
                <w:szCs w:val="24"/>
              </w:rPr>
              <w:t xml:space="preserve">Серия МСЭ -            </w:t>
            </w:r>
            <w:r>
              <w:rPr>
                <w:sz w:val="24"/>
                <w:szCs w:val="24"/>
              </w:rPr>
              <w:t xml:space="preserve"> №              </w:t>
            </w:r>
          </w:p>
        </w:tc>
      </w:tr>
      <w:tr w:rsidR="00181CB8" w:rsidRPr="001A510B" w14:paraId="666061A7" w14:textId="77777777" w:rsidTr="008959FC">
        <w:trPr>
          <w:gridAfter w:val="2"/>
          <w:wAfter w:w="146" w:type="dxa"/>
          <w:jc w:val="center"/>
        </w:trPr>
        <w:tc>
          <w:tcPr>
            <w:tcW w:w="3544" w:type="dxa"/>
            <w:gridSpan w:val="10"/>
            <w:tcBorders>
              <w:top w:val="single" w:sz="4" w:space="0" w:color="auto"/>
            </w:tcBorders>
          </w:tcPr>
          <w:p w14:paraId="13D035CC" w14:textId="7DED28F3" w:rsidR="00181CB8" w:rsidRPr="001A510B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(нужное обвести)</w:t>
            </w:r>
          </w:p>
        </w:tc>
        <w:tc>
          <w:tcPr>
            <w:tcW w:w="284" w:type="dxa"/>
          </w:tcPr>
          <w:p w14:paraId="35AC94F9" w14:textId="77777777" w:rsidR="00181CB8" w:rsidRPr="001A510B" w:rsidRDefault="00181CB8" w:rsidP="00181C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3"/>
            <w:tcBorders>
              <w:top w:val="single" w:sz="4" w:space="0" w:color="auto"/>
            </w:tcBorders>
          </w:tcPr>
          <w:p w14:paraId="38DBE156" w14:textId="49A732CC" w:rsidR="00181CB8" w:rsidRPr="001A510B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серия, номер, нозология</w:t>
            </w:r>
          </w:p>
        </w:tc>
      </w:tr>
      <w:tr w:rsidR="00181CB8" w:rsidRPr="00993AAA" w14:paraId="666526D2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2E073ABD" w14:textId="77777777" w:rsidR="00181CB8" w:rsidRPr="005967D4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1CB8" w:rsidRPr="00993AAA" w14:paraId="1FC23B12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5697FC98" w14:textId="47E720BF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(Нуждаемость в специальных условиях обучения на основании на основании </w:t>
            </w:r>
            <w:proofErr w:type="gramStart"/>
            <w:r>
              <w:rPr>
                <w:sz w:val="16"/>
                <w:szCs w:val="16"/>
              </w:rPr>
              <w:t>ИПРА(</w:t>
            </w:r>
            <w:proofErr w:type="gramEnd"/>
            <w:r>
              <w:rPr>
                <w:sz w:val="16"/>
                <w:szCs w:val="16"/>
              </w:rPr>
              <w:t xml:space="preserve">приложить копию)( номер, дата) / не нуждается </w:t>
            </w:r>
            <w:r>
              <w:rPr>
                <w:sz w:val="16"/>
                <w:szCs w:val="16"/>
              </w:rPr>
              <w:t>вписать</w:t>
            </w:r>
            <w:r>
              <w:rPr>
                <w:sz w:val="16"/>
                <w:szCs w:val="16"/>
              </w:rPr>
              <w:t>)</w:t>
            </w:r>
          </w:p>
        </w:tc>
      </w:tr>
      <w:tr w:rsidR="00181CB8" w:rsidRPr="00993AAA" w14:paraId="446DB37C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5A13CB5E" w14:textId="77777777" w:rsidR="00181CB8" w:rsidRPr="00DC0A64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1CB8" w:rsidRPr="00DC0A64" w14:paraId="1C160E15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3EFA1C22" w14:textId="25FD61BB" w:rsidR="00181CB8" w:rsidRPr="00DC0A64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C0A64">
              <w:rPr>
                <w:sz w:val="16"/>
                <w:szCs w:val="16"/>
              </w:rPr>
              <w:t>Специальность/профессия</w:t>
            </w:r>
            <w:r w:rsidRPr="00DC0A64">
              <w:rPr>
                <w:sz w:val="16"/>
                <w:szCs w:val="16"/>
              </w:rPr>
              <w:t xml:space="preserve"> (код, наименование)</w:t>
            </w:r>
          </w:p>
        </w:tc>
      </w:tr>
      <w:tr w:rsidR="00181CB8" w:rsidRPr="00C94309" w14:paraId="709096EF" w14:textId="77777777" w:rsidTr="008959FC">
        <w:trPr>
          <w:jc w:val="center"/>
        </w:trPr>
        <w:tc>
          <w:tcPr>
            <w:tcW w:w="2127" w:type="dxa"/>
            <w:gridSpan w:val="3"/>
          </w:tcPr>
          <w:p w14:paraId="5FA34D01" w14:textId="585A41AD" w:rsidR="00181CB8" w:rsidRPr="00DC0A64" w:rsidRDefault="00181CB8" w:rsidP="00181CB8">
            <w:pPr>
              <w:spacing w:line="360" w:lineRule="auto"/>
              <w:rPr>
                <w:sz w:val="24"/>
                <w:szCs w:val="24"/>
              </w:rPr>
            </w:pPr>
            <w:r w:rsidRPr="00DC0A6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929" w:type="dxa"/>
            <w:gridSpan w:val="14"/>
          </w:tcPr>
          <w:p w14:paraId="4749DEEE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14:paraId="751E182D" w14:textId="737414AB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10"/>
          </w:tcPr>
          <w:p w14:paraId="6AA49E3B" w14:textId="0F52FA84" w:rsidR="00181CB8" w:rsidRPr="007E7BCE" w:rsidRDefault="00181CB8" w:rsidP="00181CB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E7BCE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.</w:t>
            </w:r>
            <w:r w:rsidRPr="007E7BCE">
              <w:rPr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918" w:type="dxa"/>
            <w:gridSpan w:val="2"/>
          </w:tcPr>
          <w:p w14:paraId="1879AC86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1E926099" w14:textId="1F68F48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CEFC87E" w14:textId="77777777" w:rsidTr="008959FC">
        <w:trPr>
          <w:gridAfter w:val="2"/>
          <w:wAfter w:w="146" w:type="dxa"/>
          <w:jc w:val="center"/>
        </w:trPr>
        <w:tc>
          <w:tcPr>
            <w:tcW w:w="2127" w:type="dxa"/>
            <w:gridSpan w:val="3"/>
          </w:tcPr>
          <w:p w14:paraId="0DF499FF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13"/>
            <w:tcBorders>
              <w:top w:val="single" w:sz="4" w:space="0" w:color="auto"/>
            </w:tcBorders>
          </w:tcPr>
          <w:p w14:paraId="7BC4828E" w14:textId="566F71E8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(очно/заочно вписать)</w:t>
            </w:r>
          </w:p>
        </w:tc>
        <w:tc>
          <w:tcPr>
            <w:tcW w:w="2384" w:type="dxa"/>
            <w:gridSpan w:val="12"/>
          </w:tcPr>
          <w:p w14:paraId="3CD18742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3" w:type="dxa"/>
            <w:gridSpan w:val="6"/>
            <w:tcBorders>
              <w:top w:val="single" w:sz="4" w:space="0" w:color="auto"/>
            </w:tcBorders>
          </w:tcPr>
          <w:p w14:paraId="4D3ECA9D" w14:textId="4F5C0F75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(бюджет/контракт написать)</w:t>
            </w:r>
          </w:p>
        </w:tc>
      </w:tr>
      <w:tr w:rsidR="00181CB8" w:rsidRPr="00C94309" w14:paraId="4715689C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</w:tcPr>
          <w:p w14:paraId="23C16170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12"/>
          </w:tcPr>
          <w:p w14:paraId="4CC3B8DD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10"/>
          </w:tcPr>
          <w:p w14:paraId="0B97D273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</w:tcPr>
          <w:p w14:paraId="5A714949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3AD08B68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236A29C1" w14:textId="64C2C427" w:rsidR="00181CB8" w:rsidRDefault="00181CB8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 себе сообщаю следующее</w:t>
            </w:r>
            <w:r w:rsidR="00DB20C4">
              <w:rPr>
                <w:sz w:val="24"/>
                <w:szCs w:val="24"/>
              </w:rPr>
              <w:t>:</w:t>
            </w:r>
          </w:p>
        </w:tc>
      </w:tr>
      <w:tr w:rsidR="00181CB8" w:rsidRPr="00C94309" w14:paraId="48B35BD9" w14:textId="77777777" w:rsidTr="008959FC">
        <w:trPr>
          <w:gridAfter w:val="1"/>
          <w:wAfter w:w="15" w:type="dxa"/>
          <w:jc w:val="center"/>
        </w:trPr>
        <w:tc>
          <w:tcPr>
            <w:tcW w:w="2000" w:type="dxa"/>
            <w:gridSpan w:val="2"/>
            <w:vMerge w:val="restart"/>
          </w:tcPr>
          <w:p w14:paraId="5CF3767D" w14:textId="16519B9A" w:rsidR="00181CB8" w:rsidRPr="00D412DD" w:rsidRDefault="00181CB8" w:rsidP="00DB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Предыдущее образование</w:t>
            </w:r>
          </w:p>
        </w:tc>
        <w:tc>
          <w:tcPr>
            <w:tcW w:w="771" w:type="dxa"/>
            <w:gridSpan w:val="4"/>
            <w:tcBorders>
              <w:bottom w:val="single" w:sz="4" w:space="0" w:color="auto"/>
            </w:tcBorders>
          </w:tcPr>
          <w:p w14:paraId="03158E3A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14:paraId="4B893C94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</w:tcPr>
          <w:p w14:paraId="4B0DDAC2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14:paraId="6CFE015D" w14:textId="1CAA4460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21"/>
            <w:tcBorders>
              <w:bottom w:val="single" w:sz="4" w:space="0" w:color="auto"/>
            </w:tcBorders>
          </w:tcPr>
          <w:p w14:paraId="678732C3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040389AB" w14:textId="77777777" w:rsidTr="008959FC">
        <w:trPr>
          <w:gridAfter w:val="1"/>
          <w:wAfter w:w="15" w:type="dxa"/>
          <w:jc w:val="center"/>
        </w:trPr>
        <w:tc>
          <w:tcPr>
            <w:tcW w:w="2000" w:type="dxa"/>
            <w:gridSpan w:val="2"/>
            <w:vMerge/>
          </w:tcPr>
          <w:p w14:paraId="59F01287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gridSpan w:val="4"/>
          </w:tcPr>
          <w:p w14:paraId="6A03A03A" w14:textId="53906104" w:rsidR="00181CB8" w:rsidRDefault="00181CB8" w:rsidP="0018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422" w:type="dxa"/>
            <w:gridSpan w:val="2"/>
          </w:tcPr>
          <w:p w14:paraId="4A3AAB10" w14:textId="12557A22" w:rsidR="00181CB8" w:rsidRPr="00C94309" w:rsidRDefault="00181CB8" w:rsidP="00181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gridSpan w:val="5"/>
          </w:tcPr>
          <w:p w14:paraId="10EC7AF4" w14:textId="77777777" w:rsidR="00181CB8" w:rsidRPr="00C94309" w:rsidRDefault="00181CB8" w:rsidP="0018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24" w:type="dxa"/>
          </w:tcPr>
          <w:p w14:paraId="2826D373" w14:textId="58174CDC" w:rsidR="00181CB8" w:rsidRPr="00C94309" w:rsidRDefault="00181CB8" w:rsidP="00181C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7" w:type="dxa"/>
            <w:gridSpan w:val="21"/>
            <w:tcBorders>
              <w:top w:val="single" w:sz="4" w:space="0" w:color="auto"/>
            </w:tcBorders>
          </w:tcPr>
          <w:p w14:paraId="748A9859" w14:textId="4313D334" w:rsidR="00181CB8" w:rsidRDefault="00181CB8" w:rsidP="00181C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учебного заведения</w:t>
            </w:r>
          </w:p>
        </w:tc>
      </w:tr>
      <w:tr w:rsidR="00181CB8" w:rsidRPr="00C94309" w14:paraId="711B88F6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 w:val="restart"/>
          </w:tcPr>
          <w:p w14:paraId="15B9D8E1" w14:textId="5A73B9AA" w:rsidR="00181CB8" w:rsidRPr="00D412DD" w:rsidRDefault="00181CB8" w:rsidP="00DB20C4">
            <w:pPr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Получил документ об образовании(квалификации)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</w:tcBorders>
          </w:tcPr>
          <w:p w14:paraId="15C1EB16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</w:tcPr>
          <w:p w14:paraId="6BDCFD6F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8"/>
            <w:tcBorders>
              <w:bottom w:val="single" w:sz="4" w:space="0" w:color="auto"/>
            </w:tcBorders>
          </w:tcPr>
          <w:p w14:paraId="1390F7B6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gridSpan w:val="4"/>
          </w:tcPr>
          <w:p w14:paraId="4B645913" w14:textId="7267CF84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</w:tcPr>
          <w:p w14:paraId="63B9FC93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22772858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/>
          </w:tcPr>
          <w:p w14:paraId="6B9B3BE5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</w:tcBorders>
          </w:tcPr>
          <w:p w14:paraId="3D55C005" w14:textId="52131911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(аттестат/диплом)</w:t>
            </w:r>
          </w:p>
        </w:tc>
        <w:tc>
          <w:tcPr>
            <w:tcW w:w="438" w:type="dxa"/>
            <w:gridSpan w:val="4"/>
          </w:tcPr>
          <w:p w14:paraId="5589A04B" w14:textId="680D6F5E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8"/>
            <w:tcBorders>
              <w:top w:val="single" w:sz="4" w:space="0" w:color="auto"/>
            </w:tcBorders>
          </w:tcPr>
          <w:p w14:paraId="2C9CAD40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номер</w:t>
            </w:r>
          </w:p>
        </w:tc>
        <w:tc>
          <w:tcPr>
            <w:tcW w:w="582" w:type="dxa"/>
            <w:gridSpan w:val="4"/>
          </w:tcPr>
          <w:p w14:paraId="1DB4552A" w14:textId="677FCB0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</w:tcBorders>
          </w:tcPr>
          <w:p w14:paraId="2A33DB77" w14:textId="5F4C8DCE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(квалификация при наличии)</w:t>
            </w:r>
          </w:p>
        </w:tc>
      </w:tr>
      <w:tr w:rsidR="00DB20C4" w:rsidRPr="00C94309" w14:paraId="18E789B3" w14:textId="77777777" w:rsidTr="008959FC">
        <w:trPr>
          <w:gridAfter w:val="2"/>
          <w:wAfter w:w="146" w:type="dxa"/>
          <w:jc w:val="center"/>
        </w:trPr>
        <w:tc>
          <w:tcPr>
            <w:tcW w:w="2410" w:type="dxa"/>
            <w:gridSpan w:val="5"/>
          </w:tcPr>
          <w:p w14:paraId="6A9B5D08" w14:textId="341433F0" w:rsidR="00DB20C4" w:rsidRPr="00261865" w:rsidRDefault="00DB20C4" w:rsidP="00181CB8">
            <w:pPr>
              <w:spacing w:line="360" w:lineRule="auto"/>
              <w:rPr>
                <w:sz w:val="24"/>
                <w:szCs w:val="24"/>
              </w:rPr>
            </w:pPr>
            <w:r w:rsidRPr="00261865">
              <w:rPr>
                <w:sz w:val="24"/>
                <w:szCs w:val="24"/>
              </w:rPr>
              <w:t>Социальный статус</w:t>
            </w:r>
          </w:p>
        </w:tc>
        <w:tc>
          <w:tcPr>
            <w:tcW w:w="7809" w:type="dxa"/>
            <w:gridSpan w:val="29"/>
            <w:tcBorders>
              <w:bottom w:val="single" w:sz="4" w:space="0" w:color="auto"/>
            </w:tcBorders>
          </w:tcPr>
          <w:p w14:paraId="2D93C489" w14:textId="77777777" w:rsidR="00DB20C4" w:rsidRDefault="00DB20C4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B695173" w14:textId="77777777" w:rsidTr="008959FC">
        <w:trPr>
          <w:gridAfter w:val="2"/>
          <w:wAfter w:w="146" w:type="dxa"/>
          <w:jc w:val="center"/>
        </w:trPr>
        <w:tc>
          <w:tcPr>
            <w:tcW w:w="2410" w:type="dxa"/>
            <w:gridSpan w:val="5"/>
          </w:tcPr>
          <w:p w14:paraId="4F81BF2B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9" w:type="dxa"/>
            <w:gridSpan w:val="29"/>
            <w:tcBorders>
              <w:top w:val="single" w:sz="4" w:space="0" w:color="auto"/>
            </w:tcBorders>
          </w:tcPr>
          <w:p w14:paraId="1674017A" w14:textId="469840CB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(сирота, лицо с ОВЗ/инвалид прописать с указание группы инвалидности)</w:t>
            </w:r>
          </w:p>
        </w:tc>
      </w:tr>
      <w:tr w:rsidR="00181CB8" w:rsidRPr="00DB20C4" w14:paraId="72D6859D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66DE224B" w14:textId="466C226D" w:rsidR="00181CB8" w:rsidRPr="00DB20C4" w:rsidRDefault="00181CB8" w:rsidP="00181CB8">
            <w:pPr>
              <w:jc w:val="center"/>
              <w:rPr>
                <w:sz w:val="24"/>
                <w:szCs w:val="24"/>
              </w:rPr>
            </w:pPr>
            <w:r w:rsidRPr="00DB20C4">
              <w:rPr>
                <w:sz w:val="24"/>
                <w:szCs w:val="24"/>
              </w:rPr>
              <w:t>Прошу учесть</w:t>
            </w:r>
            <w:r w:rsidRPr="00DB20C4">
              <w:rPr>
                <w:sz w:val="24"/>
                <w:szCs w:val="24"/>
              </w:rPr>
              <w:t xml:space="preserve"> следующие результаты индивидуальных достижений</w:t>
            </w:r>
            <w:r w:rsidRPr="00DB20C4">
              <w:rPr>
                <w:sz w:val="24"/>
                <w:szCs w:val="24"/>
              </w:rPr>
              <w:t xml:space="preserve"> заявленных в пункте 37 Правил приема в ГБПОУ «КБАДК» 2024-2025уч.</w:t>
            </w:r>
          </w:p>
        </w:tc>
      </w:tr>
      <w:tr w:rsidR="00DB20C4" w:rsidRPr="00DB20C4" w14:paraId="47809F06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4EEBCF68" w14:textId="77777777" w:rsidR="00DB20C4" w:rsidRPr="00DB20C4" w:rsidRDefault="00DB20C4" w:rsidP="00181CB8">
            <w:pPr>
              <w:jc w:val="center"/>
              <w:rPr>
                <w:sz w:val="24"/>
                <w:szCs w:val="24"/>
              </w:rPr>
            </w:pPr>
          </w:p>
        </w:tc>
      </w:tr>
      <w:tr w:rsidR="00181CB8" w:rsidRPr="00C94309" w14:paraId="3574128E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bottom w:val="single" w:sz="4" w:space="0" w:color="auto"/>
            </w:tcBorders>
          </w:tcPr>
          <w:p w14:paraId="00AAD9D9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179FF9F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  <w:tcBorders>
              <w:top w:val="single" w:sz="4" w:space="0" w:color="auto"/>
            </w:tcBorders>
          </w:tcPr>
          <w:p w14:paraId="79B009EF" w14:textId="4EF920CC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Вписать подпункт пункта 37</w:t>
            </w:r>
          </w:p>
        </w:tc>
      </w:tr>
      <w:tr w:rsidR="001743DA" w:rsidRPr="00C94309" w14:paraId="0BC0746C" w14:textId="77777777" w:rsidTr="008959FC">
        <w:trPr>
          <w:gridAfter w:val="2"/>
          <w:wAfter w:w="146" w:type="dxa"/>
          <w:jc w:val="center"/>
        </w:trPr>
        <w:tc>
          <w:tcPr>
            <w:tcW w:w="1814" w:type="dxa"/>
          </w:tcPr>
          <w:p w14:paraId="242912FB" w14:textId="77777777" w:rsidR="001743DA" w:rsidRPr="00C94309" w:rsidRDefault="001743DA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547" w:type="dxa"/>
            <w:gridSpan w:val="8"/>
          </w:tcPr>
          <w:p w14:paraId="1C9160C1" w14:textId="77160E22" w:rsidR="001743DA" w:rsidRPr="00C94309" w:rsidRDefault="001743DA" w:rsidP="00181C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25"/>
            <w:tcBorders>
              <w:bottom w:val="single" w:sz="4" w:space="0" w:color="auto"/>
            </w:tcBorders>
          </w:tcPr>
          <w:p w14:paraId="103992C6" w14:textId="77777777" w:rsidR="001743DA" w:rsidRDefault="001743DA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0C5BBF36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</w:tcPr>
          <w:p w14:paraId="2C191CA3" w14:textId="0C8F18F3" w:rsidR="00181CB8" w:rsidRPr="00C94309" w:rsidRDefault="00181CB8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858" w:type="dxa"/>
            <w:gridSpan w:val="25"/>
            <w:tcBorders>
              <w:top w:val="single" w:sz="4" w:space="0" w:color="auto"/>
              <w:left w:val="nil"/>
            </w:tcBorders>
          </w:tcPr>
          <w:p w14:paraId="5A6C6B43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81CB8" w:rsidRPr="00C94309" w14:paraId="746FF18F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 w:val="restart"/>
          </w:tcPr>
          <w:p w14:paraId="473373AF" w14:textId="23834C35" w:rsidR="00181CB8" w:rsidRPr="00C94309" w:rsidRDefault="00181CB8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37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B0751B" w14:textId="686D7ADD" w:rsidR="00181CB8" w:rsidRPr="00D412DD" w:rsidRDefault="00181CB8" w:rsidP="00181CB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первые</w:t>
            </w:r>
            <w:proofErr w:type="gramEnd"/>
            <w:r>
              <w:rPr>
                <w:sz w:val="24"/>
                <w:szCs w:val="24"/>
              </w:rPr>
              <w:t xml:space="preserve">                      </w:t>
            </w:r>
            <w:r w:rsidRPr="00D412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впервые</w:t>
            </w:r>
          </w:p>
        </w:tc>
        <w:tc>
          <w:tcPr>
            <w:tcW w:w="425" w:type="dxa"/>
            <w:gridSpan w:val="3"/>
          </w:tcPr>
          <w:p w14:paraId="4D2F329D" w14:textId="77777777" w:rsidR="00181CB8" w:rsidRPr="00D412DD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</w:tcPr>
          <w:p w14:paraId="1BE9D3D2" w14:textId="1B3EA43B" w:rsidR="00181CB8" w:rsidRPr="00D412DD" w:rsidRDefault="00181CB8" w:rsidP="00181C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1CB8" w:rsidRPr="00C94309" w14:paraId="7D14B19D" w14:textId="77777777" w:rsidTr="008959FC">
        <w:trPr>
          <w:gridAfter w:val="2"/>
          <w:wAfter w:w="146" w:type="dxa"/>
          <w:jc w:val="center"/>
        </w:trPr>
        <w:tc>
          <w:tcPr>
            <w:tcW w:w="3361" w:type="dxa"/>
            <w:gridSpan w:val="9"/>
            <w:vMerge/>
          </w:tcPr>
          <w:p w14:paraId="700BA1B0" w14:textId="77777777" w:rsidR="00181CB8" w:rsidRPr="00C94309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7" w:type="dxa"/>
            <w:gridSpan w:val="17"/>
            <w:tcBorders>
              <w:top w:val="single" w:sz="4" w:space="0" w:color="auto"/>
              <w:left w:val="nil"/>
            </w:tcBorders>
          </w:tcPr>
          <w:p w14:paraId="4218D636" w14:textId="77777777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(нужное обвести)</w:t>
            </w:r>
          </w:p>
        </w:tc>
        <w:tc>
          <w:tcPr>
            <w:tcW w:w="425" w:type="dxa"/>
            <w:gridSpan w:val="3"/>
          </w:tcPr>
          <w:p w14:paraId="787F1839" w14:textId="027DD88B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</w:tcBorders>
          </w:tcPr>
          <w:p w14:paraId="0946D2E1" w14:textId="30E8ECCB" w:rsidR="00181CB8" w:rsidRDefault="00181CB8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</w:tr>
      <w:tr w:rsidR="0010042E" w:rsidRPr="00C94309" w14:paraId="27242FFE" w14:textId="77777777" w:rsidTr="008959FC">
        <w:trPr>
          <w:gridAfter w:val="2"/>
          <w:wAfter w:w="146" w:type="dxa"/>
          <w:jc w:val="center"/>
        </w:trPr>
        <w:tc>
          <w:tcPr>
            <w:tcW w:w="2977" w:type="dxa"/>
            <w:gridSpan w:val="7"/>
          </w:tcPr>
          <w:p w14:paraId="716BE980" w14:textId="77777777" w:rsidR="0010042E" w:rsidRPr="00C94309" w:rsidRDefault="0010042E" w:rsidP="00181CB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Дополнительно сообщаю</w:t>
            </w:r>
          </w:p>
        </w:tc>
        <w:tc>
          <w:tcPr>
            <w:tcW w:w="7242" w:type="dxa"/>
            <w:gridSpan w:val="27"/>
            <w:tcBorders>
              <w:bottom w:val="single" w:sz="4" w:space="0" w:color="auto"/>
            </w:tcBorders>
          </w:tcPr>
          <w:p w14:paraId="08B1C6CC" w14:textId="77777777" w:rsidR="0010042E" w:rsidRDefault="0010042E" w:rsidP="00181C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0042E" w:rsidRPr="00C94309" w14:paraId="2B9EC04D" w14:textId="77777777" w:rsidTr="008959FC">
        <w:trPr>
          <w:gridAfter w:val="2"/>
          <w:wAfter w:w="146" w:type="dxa"/>
          <w:jc w:val="center"/>
        </w:trPr>
        <w:tc>
          <w:tcPr>
            <w:tcW w:w="2977" w:type="dxa"/>
            <w:gridSpan w:val="7"/>
          </w:tcPr>
          <w:p w14:paraId="68376537" w14:textId="77777777" w:rsidR="0010042E" w:rsidRDefault="0010042E" w:rsidP="0010042E">
            <w:pPr>
              <w:rPr>
                <w:sz w:val="24"/>
                <w:szCs w:val="24"/>
              </w:rPr>
            </w:pPr>
          </w:p>
        </w:tc>
        <w:tc>
          <w:tcPr>
            <w:tcW w:w="7242" w:type="dxa"/>
            <w:gridSpan w:val="27"/>
            <w:tcBorders>
              <w:top w:val="single" w:sz="4" w:space="0" w:color="auto"/>
            </w:tcBorders>
          </w:tcPr>
          <w:p w14:paraId="3032E598" w14:textId="3E322B2C" w:rsidR="0010042E" w:rsidRDefault="0010042E" w:rsidP="0010042E">
            <w:pPr>
              <w:jc w:val="center"/>
              <w:rPr>
                <w:sz w:val="16"/>
                <w:szCs w:val="16"/>
              </w:rPr>
            </w:pPr>
            <w:r w:rsidRPr="00D412DD">
              <w:rPr>
                <w:sz w:val="16"/>
                <w:szCs w:val="16"/>
              </w:rPr>
              <w:t>(указать участие в общественной жизни, художественной самодеятельности, в спортивных мероприятиях)</w:t>
            </w:r>
          </w:p>
        </w:tc>
      </w:tr>
      <w:tr w:rsidR="00181CB8" w:rsidRPr="00C94309" w14:paraId="2CDF06A8" w14:textId="77777777" w:rsidTr="008959FC">
        <w:trPr>
          <w:gridAfter w:val="2"/>
          <w:wAfter w:w="146" w:type="dxa"/>
          <w:jc w:val="center"/>
        </w:trPr>
        <w:tc>
          <w:tcPr>
            <w:tcW w:w="10219" w:type="dxa"/>
            <w:gridSpan w:val="34"/>
          </w:tcPr>
          <w:p w14:paraId="608D6EC3" w14:textId="101CDC0A" w:rsidR="00181CB8" w:rsidRPr="00D412DD" w:rsidRDefault="00181CB8" w:rsidP="00181CB8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14:paraId="3626A963" w14:textId="77777777" w:rsidR="00D81F71" w:rsidRDefault="00D81F71" w:rsidP="00D81F71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018"/>
      </w:tblGrid>
      <w:tr w:rsidR="00D81F71" w14:paraId="4E9F9A1B" w14:textId="77777777" w:rsidTr="00A4535B">
        <w:trPr>
          <w:trHeight w:val="66"/>
        </w:trPr>
        <w:tc>
          <w:tcPr>
            <w:tcW w:w="8364" w:type="dxa"/>
          </w:tcPr>
          <w:p w14:paraId="043D0BD2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лицензией на осуществление образовательной деятельности, свидетельством о государс</w:t>
            </w:r>
            <w:r w:rsidR="00E2373A">
              <w:rPr>
                <w:sz w:val="24"/>
                <w:szCs w:val="24"/>
              </w:rPr>
              <w:t>твенной аккредитации, Уставом ГБ</w:t>
            </w:r>
            <w:r>
              <w:rPr>
                <w:sz w:val="24"/>
                <w:szCs w:val="24"/>
              </w:rPr>
              <w:t>ПОУ «КБАДК», правилами внутреннего и учебного распорядка, образовательными программами ознакомлен(а):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1A26693A" w14:textId="213B8523" w:rsidR="00D81F71" w:rsidRPr="00D81F71" w:rsidRDefault="00D81F71" w:rsidP="00D81F71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D81F71" w14:paraId="4A058825" w14:textId="77777777" w:rsidTr="00A4535B">
        <w:tc>
          <w:tcPr>
            <w:tcW w:w="8364" w:type="dxa"/>
          </w:tcPr>
          <w:p w14:paraId="5BE7D4F3" w14:textId="77777777" w:rsidR="00D81F71" w:rsidRDefault="00D81F71" w:rsidP="00A453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67E151A1" w14:textId="5BA630B7" w:rsidR="00D81F71" w:rsidRDefault="00A4535B" w:rsidP="00A4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D81F71" w14:paraId="0700F1E6" w14:textId="77777777" w:rsidTr="00A4535B">
        <w:tc>
          <w:tcPr>
            <w:tcW w:w="8364" w:type="dxa"/>
          </w:tcPr>
          <w:p w14:paraId="5144DA8B" w14:textId="77777777" w:rsidR="00D81F71" w:rsidRDefault="00E2373A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Правилами приема в ГБ</w:t>
            </w:r>
            <w:r w:rsidR="0047500C">
              <w:rPr>
                <w:sz w:val="24"/>
                <w:szCs w:val="24"/>
              </w:rPr>
              <w:t>ПОУ «КБАДК» ознакомлен(а):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3FCF190E" w14:textId="036F637D" w:rsidR="00D81F71" w:rsidRDefault="00D81F71" w:rsidP="0047500C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1939F797" w14:textId="77777777" w:rsidTr="00A4535B">
        <w:tc>
          <w:tcPr>
            <w:tcW w:w="8364" w:type="dxa"/>
          </w:tcPr>
          <w:p w14:paraId="1B9F02BB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3E388458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D81F71" w14:paraId="22166F9E" w14:textId="77777777" w:rsidTr="00A4535B">
        <w:tc>
          <w:tcPr>
            <w:tcW w:w="8364" w:type="dxa"/>
          </w:tcPr>
          <w:p w14:paraId="4A4CC6CA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7E732319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14:paraId="7C8FFFDB" w14:textId="77777777" w:rsidTr="00A4535B">
        <w:tc>
          <w:tcPr>
            <w:tcW w:w="8364" w:type="dxa"/>
          </w:tcPr>
          <w:p w14:paraId="51C4CBDA" w14:textId="77777777" w:rsidR="00D81F71" w:rsidRDefault="0047500C" w:rsidP="00D81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предоставления оригинала документа об образовании и (или) квалификации ознакомлен(а):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E3684C3" w14:textId="634868BB" w:rsidR="00D81F71" w:rsidRDefault="00D81F71" w:rsidP="0047500C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7677E7CF" w14:textId="77777777" w:rsidTr="00A4535B">
        <w:tc>
          <w:tcPr>
            <w:tcW w:w="8364" w:type="dxa"/>
          </w:tcPr>
          <w:p w14:paraId="5FDC2A9A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1C5B527B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D81F71" w14:paraId="4781AA6B" w14:textId="77777777" w:rsidTr="00A4535B">
        <w:trPr>
          <w:trHeight w:val="66"/>
        </w:trPr>
        <w:tc>
          <w:tcPr>
            <w:tcW w:w="8364" w:type="dxa"/>
          </w:tcPr>
          <w:p w14:paraId="3B577EA7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26A29D84" w14:textId="77777777" w:rsidR="00D81F71" w:rsidRDefault="00D81F71" w:rsidP="00D81F71">
            <w:pPr>
              <w:jc w:val="both"/>
              <w:rPr>
                <w:sz w:val="24"/>
                <w:szCs w:val="24"/>
              </w:rPr>
            </w:pPr>
          </w:p>
        </w:tc>
      </w:tr>
      <w:tr w:rsidR="00D81F71" w14:paraId="00D1B848" w14:textId="77777777" w:rsidTr="00A4535B">
        <w:tc>
          <w:tcPr>
            <w:tcW w:w="8364" w:type="dxa"/>
          </w:tcPr>
          <w:p w14:paraId="5473A010" w14:textId="77777777" w:rsidR="00D81F71" w:rsidRDefault="0047500C" w:rsidP="00475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 с информацией о необходимости указания и заявлении о приеме достоверных сведений и представления подлинных документов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2A436A8" w14:textId="57B83817" w:rsidR="00D81F71" w:rsidRDefault="00D81F71" w:rsidP="0047500C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2985B4B8" w14:textId="77777777" w:rsidTr="00A4535B">
        <w:tc>
          <w:tcPr>
            <w:tcW w:w="8364" w:type="dxa"/>
          </w:tcPr>
          <w:p w14:paraId="7104FA11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66FA4068" w14:textId="77777777" w:rsidR="00A4535B" w:rsidRDefault="00A4535B" w:rsidP="009D5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  <w:tr w:rsidR="00A4535B" w14:paraId="5115DBF9" w14:textId="77777777" w:rsidTr="00A4535B">
        <w:tc>
          <w:tcPr>
            <w:tcW w:w="8364" w:type="dxa"/>
          </w:tcPr>
          <w:p w14:paraId="08974F31" w14:textId="77777777" w:rsidR="00A4535B" w:rsidRDefault="00A4535B" w:rsidP="00A45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FC5C4A6" w14:textId="77777777" w:rsidR="00A4535B" w:rsidRDefault="00A4535B" w:rsidP="00A4535B">
            <w:pPr>
              <w:jc w:val="both"/>
              <w:rPr>
                <w:sz w:val="24"/>
                <w:szCs w:val="24"/>
              </w:rPr>
            </w:pPr>
          </w:p>
        </w:tc>
      </w:tr>
      <w:tr w:rsidR="00A4535B" w14:paraId="2B502F7F" w14:textId="77777777" w:rsidTr="00A4535B">
        <w:tc>
          <w:tcPr>
            <w:tcW w:w="8364" w:type="dxa"/>
          </w:tcPr>
          <w:p w14:paraId="0972AFA5" w14:textId="77DB71E9" w:rsidR="00A4535B" w:rsidRDefault="00A4535B" w:rsidP="00A45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 на обработку своих персональных данных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0FC8F448" w14:textId="77777777" w:rsidR="00A4535B" w:rsidRDefault="00A4535B" w:rsidP="00A4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</w:tbl>
    <w:p w14:paraId="0335E8CC" w14:textId="77777777" w:rsidR="0047500C" w:rsidRDefault="0047500C" w:rsidP="00D81F71">
      <w:pPr>
        <w:spacing w:after="0"/>
        <w:jc w:val="both"/>
        <w:rPr>
          <w:sz w:val="24"/>
          <w:szCs w:val="24"/>
        </w:rPr>
      </w:pPr>
    </w:p>
    <w:p w14:paraId="018EF9AD" w14:textId="77777777" w:rsidR="00A4535B" w:rsidRDefault="00A4535B" w:rsidP="00D81F71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56"/>
        <w:gridCol w:w="2946"/>
        <w:gridCol w:w="460"/>
        <w:gridCol w:w="3509"/>
      </w:tblGrid>
      <w:tr w:rsidR="0021004E" w14:paraId="5308DC6F" w14:textId="77777777" w:rsidTr="0021004E">
        <w:tc>
          <w:tcPr>
            <w:tcW w:w="2972" w:type="dxa"/>
          </w:tcPr>
          <w:p w14:paraId="37E44F84" w14:textId="4468227F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ПК</w:t>
            </w:r>
          </w:p>
        </w:tc>
        <w:tc>
          <w:tcPr>
            <w:tcW w:w="456" w:type="dxa"/>
          </w:tcPr>
          <w:p w14:paraId="4CCB5C82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14:paraId="30A8D419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14:paraId="57DD99FF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6B69C073" w14:textId="77777777" w:rsidR="0021004E" w:rsidRDefault="0021004E" w:rsidP="0021004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1004E" w:rsidRPr="0021004E" w14:paraId="2983188C" w14:textId="77777777" w:rsidTr="0021004E">
        <w:tc>
          <w:tcPr>
            <w:tcW w:w="2972" w:type="dxa"/>
          </w:tcPr>
          <w:p w14:paraId="15FD7474" w14:textId="77777777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7694FB9" w14:textId="77777777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14:paraId="5E242DEB" w14:textId="21184990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  <w:r w:rsidRPr="0021004E">
              <w:rPr>
                <w:sz w:val="16"/>
                <w:szCs w:val="16"/>
              </w:rPr>
              <w:t>подпись</w:t>
            </w:r>
          </w:p>
        </w:tc>
        <w:tc>
          <w:tcPr>
            <w:tcW w:w="460" w:type="dxa"/>
          </w:tcPr>
          <w:p w14:paraId="2D0275AD" w14:textId="77777777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52693780" w14:textId="5E7F33A9" w:rsidR="0021004E" w:rsidRPr="0021004E" w:rsidRDefault="0021004E" w:rsidP="0021004E">
            <w:pPr>
              <w:jc w:val="center"/>
              <w:rPr>
                <w:sz w:val="16"/>
                <w:szCs w:val="16"/>
              </w:rPr>
            </w:pPr>
            <w:r w:rsidRPr="0021004E">
              <w:rPr>
                <w:sz w:val="16"/>
                <w:szCs w:val="16"/>
              </w:rPr>
              <w:t>Ф.И.О.</w:t>
            </w:r>
          </w:p>
        </w:tc>
      </w:tr>
    </w:tbl>
    <w:p w14:paraId="5060FD68" w14:textId="77777777" w:rsidR="0047500C" w:rsidRDefault="0047500C" w:rsidP="00D81F71">
      <w:pPr>
        <w:spacing w:after="0"/>
        <w:jc w:val="both"/>
        <w:rPr>
          <w:sz w:val="24"/>
          <w:szCs w:val="24"/>
        </w:rPr>
      </w:pPr>
    </w:p>
    <w:p w14:paraId="33E65E17" w14:textId="563B5E3B" w:rsidR="0047500C" w:rsidRPr="00D81F71" w:rsidRDefault="0047500C" w:rsidP="00D81F7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</w:t>
      </w:r>
      <w:r w:rsidR="002A5A9E">
        <w:rPr>
          <w:sz w:val="24"/>
          <w:szCs w:val="24"/>
        </w:rPr>
        <w:t>_________________ 202</w:t>
      </w:r>
      <w:r w:rsidR="00D412DD">
        <w:rPr>
          <w:sz w:val="24"/>
          <w:szCs w:val="24"/>
        </w:rPr>
        <w:t>____</w:t>
      </w:r>
      <w:r>
        <w:rPr>
          <w:sz w:val="24"/>
          <w:szCs w:val="24"/>
        </w:rPr>
        <w:t xml:space="preserve"> г.</w:t>
      </w:r>
    </w:p>
    <w:sectPr w:rsidR="0047500C" w:rsidRPr="00D81F71" w:rsidSect="00BB20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2"/>
    <w:rsid w:val="00021A5A"/>
    <w:rsid w:val="00057A4A"/>
    <w:rsid w:val="00061E76"/>
    <w:rsid w:val="0010042E"/>
    <w:rsid w:val="0015345B"/>
    <w:rsid w:val="001743DA"/>
    <w:rsid w:val="00181CB8"/>
    <w:rsid w:val="00186E33"/>
    <w:rsid w:val="00193B7C"/>
    <w:rsid w:val="001A510B"/>
    <w:rsid w:val="0021004E"/>
    <w:rsid w:val="00261865"/>
    <w:rsid w:val="002A5A9E"/>
    <w:rsid w:val="00305711"/>
    <w:rsid w:val="003C6427"/>
    <w:rsid w:val="0047500C"/>
    <w:rsid w:val="00496221"/>
    <w:rsid w:val="004F2906"/>
    <w:rsid w:val="00530696"/>
    <w:rsid w:val="0055001D"/>
    <w:rsid w:val="005967D4"/>
    <w:rsid w:val="005D4EDB"/>
    <w:rsid w:val="005F7CEC"/>
    <w:rsid w:val="006332E5"/>
    <w:rsid w:val="007458F2"/>
    <w:rsid w:val="00755ABE"/>
    <w:rsid w:val="00762589"/>
    <w:rsid w:val="00783E26"/>
    <w:rsid w:val="007E7BCE"/>
    <w:rsid w:val="008959FC"/>
    <w:rsid w:val="009146D2"/>
    <w:rsid w:val="00915245"/>
    <w:rsid w:val="00993AAA"/>
    <w:rsid w:val="009D4CDB"/>
    <w:rsid w:val="009E2602"/>
    <w:rsid w:val="00A02BAB"/>
    <w:rsid w:val="00A4535B"/>
    <w:rsid w:val="00AF77F5"/>
    <w:rsid w:val="00B53B45"/>
    <w:rsid w:val="00BB20F6"/>
    <w:rsid w:val="00C071BA"/>
    <w:rsid w:val="00C91D7C"/>
    <w:rsid w:val="00C9354E"/>
    <w:rsid w:val="00C94309"/>
    <w:rsid w:val="00CB7BEB"/>
    <w:rsid w:val="00D412DD"/>
    <w:rsid w:val="00D81F71"/>
    <w:rsid w:val="00DA2795"/>
    <w:rsid w:val="00DA61CF"/>
    <w:rsid w:val="00DB20C4"/>
    <w:rsid w:val="00DC0A64"/>
    <w:rsid w:val="00E2373A"/>
    <w:rsid w:val="00E240CE"/>
    <w:rsid w:val="00E83688"/>
    <w:rsid w:val="00E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243"/>
  <w15:docId w15:val="{1D19003F-124D-48E6-994F-96A3155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55001D"/>
    <w:pPr>
      <w:spacing w:after="120" w:line="480" w:lineRule="auto"/>
      <w:ind w:left="283"/>
    </w:pPr>
    <w:rPr>
      <w:rFonts w:ascii="Calibri" w:eastAsia="Calibri" w:hAnsi="Calibri"/>
      <w:bCs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01D"/>
    <w:rPr>
      <w:rFonts w:ascii="Calibri" w:eastAsia="Calibri" w:hAnsi="Calibri"/>
      <w:bCs w:val="0"/>
      <w:sz w:val="22"/>
      <w:szCs w:val="22"/>
    </w:rPr>
  </w:style>
  <w:style w:type="paragraph" w:styleId="a4">
    <w:name w:val="Normal (Web)"/>
    <w:basedOn w:val="a"/>
    <w:rsid w:val="0055001D"/>
    <w:pPr>
      <w:spacing w:before="40" w:after="40" w:line="240" w:lineRule="auto"/>
    </w:pPr>
    <w:rPr>
      <w:rFonts w:eastAsia="Times New Roman"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2024-02-13T10:57:00Z</cp:lastPrinted>
  <dcterms:created xsi:type="dcterms:W3CDTF">2024-02-13T09:24:00Z</dcterms:created>
  <dcterms:modified xsi:type="dcterms:W3CDTF">2024-02-13T11:08:00Z</dcterms:modified>
</cp:coreProperties>
</file>