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Кабардино-Балкарская Республика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Кабардино-Балкарский автомобильно-дорожный колледж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ЦМК</w:t>
      </w: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дисциплин</w:t>
      </w: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Прот. № 6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4.02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</w:t>
      </w: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Труфанова О.В.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анализа административного контроля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(директорский контроль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3г. по 24.02.23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096F" w:rsidRPr="00D459AE" w:rsidRDefault="00A4096F" w:rsidP="00A4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59"/>
        <w:gridCol w:w="676"/>
        <w:gridCol w:w="839"/>
        <w:gridCol w:w="617"/>
        <w:gridCol w:w="616"/>
        <w:gridCol w:w="616"/>
        <w:gridCol w:w="617"/>
        <w:gridCol w:w="706"/>
        <w:gridCol w:w="706"/>
        <w:gridCol w:w="3225"/>
      </w:tblGrid>
      <w:tr w:rsidR="00A4096F" w:rsidRPr="00D459AE" w:rsidTr="00A4096F">
        <w:trPr>
          <w:trHeight w:val="6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студ-ов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сданных РК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«5»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успев-ти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качества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Краткий анализ Д</w:t>
            </w:r>
            <w:r w:rsidRPr="00D459A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</w:tr>
      <w:tr w:rsidR="00A4096F" w:rsidRPr="00D459AE" w:rsidTr="00A409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2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 xml:space="preserve">МДК 02.01 «Организация движения на транспорте» </w:t>
            </w:r>
            <w:r w:rsidRPr="00D459AE">
              <w:rPr>
                <w:rFonts w:ascii="Times New Roman" w:eastAsia="SimSun" w:hAnsi="Times New Roman" w:cs="Times New Roman"/>
                <w:b/>
                <w:color w:val="FF0000"/>
                <w:kern w:val="2"/>
                <w:lang w:eastAsia="hi-IN" w:bidi="hi-IN"/>
              </w:rPr>
              <w:t>(ДК)</w:t>
            </w:r>
          </w:p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Преподаватель:Таов М.Б</w:t>
            </w:r>
            <w:r w:rsidRPr="00D459A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A4096F" w:rsidRPr="00D459AE" w:rsidTr="00A409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 1/20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F" w:rsidRPr="00A4096F" w:rsidRDefault="00A4096F" w:rsidP="00750B98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При анализе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ДК</w:t>
            </w: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было выявлено, что студенты не о</w:t>
            </w: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своили темы </w:t>
            </w:r>
          </w:p>
          <w:p w:rsidR="00A4096F" w:rsidRDefault="00A4096F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Пропускная способность дороги», «Менеджеры в организации», </w:t>
            </w: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поэтому не справились с расчетами в практической задаче. Также ошибки были допущен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ы в тестовых заданиях по теме «Пропускная способность</w:t>
            </w: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». Преподавателем проведена работа над ошибками.</w:t>
            </w:r>
          </w:p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Рекомендации: Организовать дополнительные занятия по </w:t>
            </w:r>
            <w:r w:rsidR="009142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МДК 02.01 «Организация движения на транспорте»</w:t>
            </w:r>
          </w:p>
        </w:tc>
      </w:tr>
      <w:tr w:rsidR="00A4096F" w:rsidRPr="00D459AE" w:rsidTr="00A409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2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МДК 02.02 «Организация пассажирских перевозок и обслуживание пассажиров на автомобильном транспорте</w:t>
            </w:r>
            <w:r w:rsidRPr="00D459AE">
              <w:rPr>
                <w:rFonts w:ascii="Times New Roman" w:eastAsia="SimSun" w:hAnsi="Times New Roman" w:cs="Times New Roman"/>
                <w:b/>
                <w:color w:val="FF0000"/>
                <w:kern w:val="2"/>
                <w:lang w:eastAsia="hi-IN" w:bidi="hi-IN"/>
              </w:rPr>
              <w:t>» (ДК)</w:t>
            </w:r>
          </w:p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Преподаватель:Таов М.Б.</w:t>
            </w:r>
          </w:p>
        </w:tc>
      </w:tr>
      <w:tr w:rsidR="00A4096F" w:rsidRPr="00D459AE" w:rsidTr="00A409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ОП1/20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F" w:rsidRPr="0091421D" w:rsidRDefault="0091421D" w:rsidP="00750B98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tabs>
                <w:tab w:val="left" w:pos="9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91421D" w:rsidP="0075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64" w:rsidRDefault="0091421D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Ошибки при написании Д</w:t>
            </w:r>
            <w:r w:rsidR="00A4096F"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К были допущены в разноуровневых тестовых за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даниях по темам: </w:t>
            </w:r>
          </w:p>
          <w:p w:rsidR="00A4096F" w:rsidRPr="00D459AE" w:rsidRDefault="006D5964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</w:t>
            </w:r>
            <w:bookmarkStart w:id="0" w:name="_GoBack"/>
            <w:bookmarkEnd w:id="0"/>
            <w:r w:rsidR="009142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Тарифы и билетная система на автобусном транспорте», «Классификация автовокзалов и автобусных станций</w:t>
            </w:r>
            <w:r w:rsidR="00A4096F"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». Не все студенты сп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равились с практической расчетной задачей</w:t>
            </w:r>
            <w:r w:rsidR="00A4096F"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459A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Рекомендации:</w:t>
            </w:r>
          </w:p>
          <w:p w:rsidR="00A4096F" w:rsidRPr="00D459AE" w:rsidRDefault="00A4096F" w:rsidP="0075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459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усилить практи</w:t>
            </w:r>
            <w:r w:rsidR="006D5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ческую работу со студентами по о</w:t>
            </w:r>
            <w:r w:rsidRPr="00D459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своению наиболее трудных тем;</w:t>
            </w:r>
          </w:p>
          <w:p w:rsidR="00A4096F" w:rsidRPr="00D459AE" w:rsidRDefault="00A4096F" w:rsidP="0075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459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продолжить практическое применение теоретических знаний, путем использования </w:t>
            </w:r>
            <w:r w:rsidRPr="00D459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раздаточного материала, расчетных работ и ЛПЗ;</w:t>
            </w:r>
          </w:p>
          <w:p w:rsidR="00A4096F" w:rsidRPr="00D459AE" w:rsidRDefault="00A4096F" w:rsidP="0075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459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разнообразить формы и методы преподавания;</w:t>
            </w:r>
          </w:p>
          <w:p w:rsidR="00A4096F" w:rsidRPr="00D459AE" w:rsidRDefault="00A4096F" w:rsidP="00750B9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459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-проводить  индивидуальные дополнительные занятия  со слабоуспевающими  обучающимися.</w:t>
            </w:r>
          </w:p>
        </w:tc>
      </w:tr>
      <w:tr w:rsidR="00A4096F" w:rsidRPr="00D459AE" w:rsidTr="00A409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6F" w:rsidRPr="00D459AE" w:rsidRDefault="00A4096F" w:rsidP="00750B9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59AE">
        <w:rPr>
          <w:rFonts w:ascii="Times New Roman" w:eastAsia="Times New Roman" w:hAnsi="Times New Roman" w:cs="Times New Roman"/>
          <w:lang w:eastAsia="ru-RU"/>
        </w:rPr>
        <w:t xml:space="preserve">Председатель ЦМК общепрофессиональных   дисциплин_____________________ </w:t>
      </w:r>
      <w:r w:rsidRPr="00D459AE">
        <w:rPr>
          <w:rFonts w:ascii="Times New Roman" w:eastAsia="Times New Roman" w:hAnsi="Times New Roman" w:cs="Times New Roman"/>
          <w:b/>
          <w:lang w:eastAsia="ru-RU"/>
        </w:rPr>
        <w:t>Труфанова О.В.</w:t>
      </w: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96F" w:rsidRPr="00D459AE" w:rsidRDefault="00A4096F" w:rsidP="00A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6F" w:rsidRPr="00D459AE" w:rsidRDefault="00A4096F" w:rsidP="00A4096F"/>
    <w:p w:rsidR="00A4096F" w:rsidRDefault="00A4096F" w:rsidP="00A4096F"/>
    <w:p w:rsidR="00EA4E83" w:rsidRDefault="00EA4E83"/>
    <w:sectPr w:rsidR="00EA4E83" w:rsidSect="00532BA9">
      <w:footerReference w:type="even" r:id="rId4"/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D1" w:rsidRDefault="006D5964" w:rsidP="00532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BD1" w:rsidRDefault="006D5964" w:rsidP="00532B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D1" w:rsidRDefault="006D5964" w:rsidP="00532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0BD1" w:rsidRDefault="006D5964" w:rsidP="00532BA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6F"/>
    <w:rsid w:val="006D5964"/>
    <w:rsid w:val="0091421D"/>
    <w:rsid w:val="00A4096F"/>
    <w:rsid w:val="00E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A8F0"/>
  <w15:chartTrackingRefBased/>
  <w15:docId w15:val="{45AABCF8-84D0-4D48-948A-7638C82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4096F"/>
  </w:style>
  <w:style w:type="character" w:styleId="a5">
    <w:name w:val="page number"/>
    <w:basedOn w:val="a0"/>
    <w:rsid w:val="00A4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2023-04-18T17:50:00Z</dcterms:created>
  <dcterms:modified xsi:type="dcterms:W3CDTF">2023-04-18T18:18:00Z</dcterms:modified>
</cp:coreProperties>
</file>