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9AE" w:rsidRPr="00D459AE" w:rsidRDefault="00D459AE" w:rsidP="00D45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Кабардино-Балкарская Республика</w:t>
      </w:r>
    </w:p>
    <w:p w:rsidR="00D459AE" w:rsidRPr="00D459AE" w:rsidRDefault="00D459AE" w:rsidP="00D45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D459AE" w:rsidRPr="00D459AE" w:rsidRDefault="00D459AE" w:rsidP="00D45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Кабардино-Балкарский автомобильно-дорожный колледж</w:t>
      </w:r>
    </w:p>
    <w:p w:rsidR="00D459AE" w:rsidRPr="00D459AE" w:rsidRDefault="00D459AE" w:rsidP="00D45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9AE" w:rsidRPr="00D459AE" w:rsidRDefault="00D459AE" w:rsidP="00D4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</w:t>
      </w:r>
    </w:p>
    <w:p w:rsidR="00D459AE" w:rsidRPr="00D459AE" w:rsidRDefault="00D459AE" w:rsidP="00D4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ЦМК</w:t>
      </w:r>
    </w:p>
    <w:p w:rsidR="00D459AE" w:rsidRPr="00D459AE" w:rsidRDefault="00D459AE" w:rsidP="00D4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общепрофессиональных дисциплин</w:t>
      </w:r>
    </w:p>
    <w:p w:rsidR="00D459AE" w:rsidRPr="00D459AE" w:rsidRDefault="00431930" w:rsidP="00D4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№ 8 от 20.04</w:t>
      </w:r>
      <w:r w:rsidR="00D459AE" w:rsidRPr="00D459AE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459AE" w:rsidRPr="00D459A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459AE" w:rsidRPr="00D459AE" w:rsidRDefault="00D459AE" w:rsidP="00D4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Председатель____________</w:t>
      </w:r>
    </w:p>
    <w:p w:rsidR="00D459AE" w:rsidRPr="00D459AE" w:rsidRDefault="00D459AE" w:rsidP="00D4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Труфанова О.В.</w:t>
      </w:r>
    </w:p>
    <w:p w:rsidR="00D459AE" w:rsidRPr="00D459AE" w:rsidRDefault="00D459AE" w:rsidP="00D45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9AE" w:rsidRPr="00D459AE" w:rsidRDefault="00D459AE" w:rsidP="00D45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Сводная таблица анализа административного контроля</w:t>
      </w:r>
    </w:p>
    <w:p w:rsidR="00D459AE" w:rsidRPr="00D459AE" w:rsidRDefault="00C51609" w:rsidP="00D45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(директорский </w:t>
      </w:r>
      <w:proofErr w:type="gramStart"/>
      <w:r w:rsidRPr="00C51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</w:t>
      </w:r>
      <w:r w:rsidR="00431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59AE" w:rsidRPr="00D45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proofErr w:type="gramEnd"/>
    </w:p>
    <w:p w:rsidR="00D459AE" w:rsidRPr="00D459AE" w:rsidRDefault="00D459AE" w:rsidP="00D45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 с </w:t>
      </w:r>
      <w:r w:rsidR="00431930">
        <w:rPr>
          <w:rFonts w:ascii="Times New Roman" w:eastAsia="Times New Roman" w:hAnsi="Times New Roman" w:cs="Times New Roman"/>
          <w:sz w:val="24"/>
          <w:szCs w:val="24"/>
          <w:lang w:eastAsia="ru-RU"/>
        </w:rPr>
        <w:t>20.03</w:t>
      </w:r>
      <w:r w:rsidRPr="00D459AE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431930">
        <w:rPr>
          <w:rFonts w:ascii="Times New Roman" w:eastAsia="Times New Roman" w:hAnsi="Times New Roman" w:cs="Times New Roman"/>
          <w:sz w:val="24"/>
          <w:szCs w:val="24"/>
          <w:lang w:eastAsia="ru-RU"/>
        </w:rPr>
        <w:t>3г. по 24.03.23</w:t>
      </w:r>
      <w:r w:rsidRPr="00D459A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459AE" w:rsidRPr="00D459AE" w:rsidRDefault="00D459AE" w:rsidP="00D45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2"/>
        <w:gridCol w:w="817"/>
        <w:gridCol w:w="600"/>
        <w:gridCol w:w="567"/>
        <w:gridCol w:w="425"/>
        <w:gridCol w:w="567"/>
        <w:gridCol w:w="567"/>
        <w:gridCol w:w="426"/>
        <w:gridCol w:w="708"/>
        <w:gridCol w:w="567"/>
        <w:gridCol w:w="4191"/>
      </w:tblGrid>
      <w:tr w:rsidR="00431930" w:rsidRPr="00D459AE" w:rsidTr="00F45662">
        <w:trPr>
          <w:trHeight w:val="764"/>
        </w:trPr>
        <w:tc>
          <w:tcPr>
            <w:tcW w:w="104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30" w:rsidRPr="00D459AE" w:rsidRDefault="00431930" w:rsidP="004319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</w:rPr>
              <w:t>ОДП 11 «Физика»</w:t>
            </w:r>
          </w:p>
          <w:p w:rsidR="00431930" w:rsidRPr="00D459AE" w:rsidRDefault="00431930" w:rsidP="00D4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преподаватель: Труфанова О.В.</w:t>
            </w:r>
          </w:p>
        </w:tc>
      </w:tr>
      <w:tr w:rsidR="00F113EF" w:rsidRPr="00D459AE" w:rsidTr="00F113EF">
        <w:trPr>
          <w:trHeight w:val="668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30" w:rsidRPr="00D459AE" w:rsidRDefault="00431930" w:rsidP="00D4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30" w:rsidRPr="00D459AE" w:rsidRDefault="00431930" w:rsidP="0043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30" w:rsidRPr="00D459AE" w:rsidRDefault="00431930" w:rsidP="00D4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D45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студ-ов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30" w:rsidRPr="00D459AE" w:rsidRDefault="00431930" w:rsidP="00D4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сданных РК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30" w:rsidRPr="00D459AE" w:rsidRDefault="00431930" w:rsidP="00D4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30" w:rsidRPr="00D459AE" w:rsidRDefault="00431930" w:rsidP="00D4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30" w:rsidRPr="00D459AE" w:rsidRDefault="00431930" w:rsidP="00D4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«3»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30" w:rsidRPr="00D459AE" w:rsidRDefault="00431930" w:rsidP="00D4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«2»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30" w:rsidRPr="00D459AE" w:rsidRDefault="00431930" w:rsidP="00D4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успев-</w:t>
            </w:r>
            <w:proofErr w:type="spellStart"/>
            <w:r w:rsidRPr="00D4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30" w:rsidRPr="00D459AE" w:rsidRDefault="00431930" w:rsidP="00D459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качества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30" w:rsidRPr="00D459AE" w:rsidRDefault="00431930" w:rsidP="00D459AE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Краткий анализ ДК</w:t>
            </w:r>
          </w:p>
        </w:tc>
      </w:tr>
      <w:tr w:rsidR="00F113EF" w:rsidRPr="00D459AE" w:rsidTr="00F113EF">
        <w:trPr>
          <w:trHeight w:val="2585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30" w:rsidRDefault="00431930" w:rsidP="00431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930">
              <w:rPr>
                <w:rFonts w:ascii="Times New Roman" w:eastAsia="Times New Roman" w:hAnsi="Times New Roman" w:cs="Times New Roman"/>
                <w:lang w:eastAsia="ru-RU"/>
              </w:rPr>
              <w:t>СД 1/22</w:t>
            </w:r>
          </w:p>
          <w:p w:rsidR="00F113EF" w:rsidRDefault="00F113EF" w:rsidP="00431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М1/22</w:t>
            </w:r>
          </w:p>
          <w:p w:rsidR="00F113EF" w:rsidRDefault="00F113EF" w:rsidP="00431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М2/22</w:t>
            </w:r>
          </w:p>
          <w:p w:rsidR="00F113EF" w:rsidRPr="00431930" w:rsidRDefault="00F113EF" w:rsidP="00431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М3/22</w:t>
            </w:r>
          </w:p>
          <w:p w:rsidR="00431930" w:rsidRPr="00D459AE" w:rsidRDefault="00431930" w:rsidP="00D4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30" w:rsidRPr="00F113EF" w:rsidRDefault="00431930" w:rsidP="00D4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EF">
              <w:rPr>
                <w:rFonts w:ascii="Times New Roman" w:eastAsia="Times New Roman" w:hAnsi="Times New Roman" w:cs="Times New Roman"/>
                <w:lang w:eastAsia="ru-RU"/>
              </w:rPr>
              <w:t>21.03</w:t>
            </w:r>
          </w:p>
          <w:p w:rsidR="00F113EF" w:rsidRPr="00F113EF" w:rsidRDefault="00F113EF" w:rsidP="00D4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EF">
              <w:rPr>
                <w:rFonts w:ascii="Times New Roman" w:eastAsia="Times New Roman" w:hAnsi="Times New Roman" w:cs="Times New Roman"/>
                <w:lang w:eastAsia="ru-RU"/>
              </w:rPr>
              <w:t>22.03</w:t>
            </w:r>
          </w:p>
          <w:p w:rsidR="00F113EF" w:rsidRPr="00F113EF" w:rsidRDefault="00F113EF" w:rsidP="00D4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EF">
              <w:rPr>
                <w:rFonts w:ascii="Times New Roman" w:eastAsia="Times New Roman" w:hAnsi="Times New Roman" w:cs="Times New Roman"/>
                <w:lang w:eastAsia="ru-RU"/>
              </w:rPr>
              <w:t>21.03</w:t>
            </w:r>
          </w:p>
          <w:p w:rsidR="00F113EF" w:rsidRPr="00D459AE" w:rsidRDefault="00F113EF" w:rsidP="00D4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EF">
              <w:rPr>
                <w:rFonts w:ascii="Times New Roman" w:eastAsia="Times New Roman" w:hAnsi="Times New Roman" w:cs="Times New Roman"/>
                <w:lang w:eastAsia="ru-RU"/>
              </w:rPr>
              <w:t>22.03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30" w:rsidRDefault="00431930" w:rsidP="00D4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113EF" w:rsidRDefault="00F113EF" w:rsidP="00D4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113EF" w:rsidRDefault="00F113EF" w:rsidP="00D4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113EF" w:rsidRPr="00D459AE" w:rsidRDefault="00F113EF" w:rsidP="00D4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30" w:rsidRDefault="00431930" w:rsidP="00D4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113EF" w:rsidRDefault="00F113EF" w:rsidP="00D4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113EF" w:rsidRDefault="00F113EF" w:rsidP="00D4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113EF" w:rsidRPr="00D459AE" w:rsidRDefault="00B46716" w:rsidP="00D4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30" w:rsidRDefault="00431930" w:rsidP="00D4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F113EF" w:rsidRDefault="00F113EF" w:rsidP="00D4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F113EF" w:rsidRDefault="00F113EF" w:rsidP="00D4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46716" w:rsidRPr="00D459AE" w:rsidRDefault="00B46716" w:rsidP="00D4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30" w:rsidRDefault="00431930" w:rsidP="00D4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113EF" w:rsidRDefault="00F113EF" w:rsidP="00F1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113EF" w:rsidRDefault="00F113EF" w:rsidP="00F1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46716" w:rsidRPr="00D459AE" w:rsidRDefault="00B46716" w:rsidP="00F1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30" w:rsidRDefault="00431930" w:rsidP="00D4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113EF" w:rsidRDefault="00F113EF" w:rsidP="00D4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113EF" w:rsidRDefault="00F113EF" w:rsidP="00D4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46716" w:rsidRPr="00D459AE" w:rsidRDefault="00B46716" w:rsidP="00D4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30" w:rsidRDefault="00431930" w:rsidP="00D4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113EF" w:rsidRDefault="00F113EF" w:rsidP="00D4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F113EF" w:rsidRDefault="00F113EF" w:rsidP="00D4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B46716" w:rsidRPr="00D459AE" w:rsidRDefault="00B46716" w:rsidP="00D4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30" w:rsidRDefault="00431930" w:rsidP="00D4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  <w:p w:rsidR="00F113EF" w:rsidRDefault="00F113EF" w:rsidP="00D4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F113EF" w:rsidRDefault="00F113EF" w:rsidP="00D4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B46716" w:rsidRPr="00D459AE" w:rsidRDefault="00B46716" w:rsidP="00D4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30" w:rsidRDefault="00431930" w:rsidP="00D459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  <w:p w:rsidR="00F113EF" w:rsidRDefault="00F113EF" w:rsidP="00D459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  <w:p w:rsidR="00F113EF" w:rsidRPr="00D459AE" w:rsidRDefault="00F113EF" w:rsidP="00D459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30" w:rsidRDefault="00431930" w:rsidP="00431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Студенты группы СД1/22 хорошо освоили курс за год по ОДП 11 «Физика» и показали не </w:t>
            </w:r>
            <w:proofErr w:type="gramStart"/>
            <w:r w:rsidRPr="00C8609C">
              <w:rPr>
                <w:rFonts w:ascii="Times New Roman" w:eastAsia="Calibri" w:hAnsi="Times New Roman" w:cs="Times New Roman"/>
                <w:sz w:val="20"/>
                <w:szCs w:val="20"/>
              </w:rPr>
              <w:t>плохие  результаты</w:t>
            </w:r>
            <w:proofErr w:type="gramEnd"/>
            <w:r w:rsidRPr="00C86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Все студенты, которые писали ДС, хорошо справились с заданием первого уровня, хотя и были допущены незначительные ошибки по темам: </w:t>
            </w:r>
            <w:r w:rsidR="00F113EF">
              <w:rPr>
                <w:rFonts w:ascii="Times New Roman" w:eastAsia="Calibri" w:hAnsi="Times New Roman" w:cs="Times New Roman"/>
                <w:sz w:val="20"/>
                <w:szCs w:val="20"/>
              </w:rPr>
              <w:t>«Электродинамика</w:t>
            </w:r>
            <w:r w:rsidRPr="00C86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«Импульс тела и силы», «Электрический ток», «Колебательный контур и электромагнитные колебания», «Световые и звуковые волны». Затруднения вызвали задания второго уровня, что говорит о том, что ребята не усвоили тему на световые спектры и дифракцию, что вызвало затруднения в заданиях на соответствие.  Практические задачи, требующие полного решения с объяснениями, выполнили не все студенты. Но следует отметить, что студенты хорошо усвоили формулы основных законов физики. Оценки «неудовлетворительно» получила, </w:t>
            </w:r>
            <w:proofErr w:type="spellStart"/>
            <w:r w:rsidRPr="00C8609C">
              <w:rPr>
                <w:rFonts w:ascii="Times New Roman" w:eastAsia="Calibri" w:hAnsi="Times New Roman" w:cs="Times New Roman"/>
                <w:sz w:val="20"/>
                <w:szCs w:val="20"/>
              </w:rPr>
              <w:t>Латифова</w:t>
            </w:r>
            <w:proofErr w:type="spellEnd"/>
            <w:r w:rsidRPr="00C86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Эллада.</w:t>
            </w:r>
          </w:p>
          <w:p w:rsidR="00F113EF" w:rsidRPr="00C8609C" w:rsidRDefault="00F113EF" w:rsidP="00F113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09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Студенты группы М-1/22 хорошо освоили курс за учебный год по ОДП 11 «</w:t>
            </w:r>
            <w:proofErr w:type="gramStart"/>
            <w:r w:rsidRPr="00C8609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Физика»  и</w:t>
            </w:r>
            <w:proofErr w:type="gramEnd"/>
            <w:r w:rsidRPr="00C8609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 показали не плохие результаты.  </w:t>
            </w:r>
            <w:r w:rsidRPr="00C86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анализе допущенных ошибок, было выявлено, что трудным для обучающихся оказалось оформление практических задач по темам «Электрический ток» и «Закон Кулона», «ЭДС индукции», «Электрический ток» Ребята </w:t>
            </w:r>
            <w:proofErr w:type="gramStart"/>
            <w:r w:rsidRPr="00C86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путались  при</w:t>
            </w:r>
            <w:proofErr w:type="gramEnd"/>
            <w:r w:rsidRPr="00C86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подстановке физической величины в формулы, в единицах измерения физических величин по темам «Основы динамики», «Кинематика». Прослеживались затруднения в решении логических заданий по теме «Законы постоянного тока». В целом с </w:t>
            </w:r>
            <w:r w:rsidRPr="00C86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выполнением заданий ребята справились. Задание уровня С, выполнили студенты, получившие оценку «отлично</w:t>
            </w:r>
            <w:proofErr w:type="gramStart"/>
            <w:r w:rsidRPr="00C86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»:</w:t>
            </w:r>
            <w:proofErr w:type="spellStart"/>
            <w:r w:rsidRPr="00C86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Ханичев</w:t>
            </w:r>
            <w:proofErr w:type="spellEnd"/>
            <w:proofErr w:type="gramEnd"/>
            <w:r w:rsidRPr="00C86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З.,</w:t>
            </w:r>
            <w:proofErr w:type="spellStart"/>
            <w:r w:rsidRPr="00C86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Алоев</w:t>
            </w:r>
            <w:proofErr w:type="spellEnd"/>
            <w:r w:rsidRPr="00C86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И.,</w:t>
            </w:r>
            <w:proofErr w:type="spellStart"/>
            <w:r w:rsidRPr="00C86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Алоев</w:t>
            </w:r>
            <w:proofErr w:type="spellEnd"/>
            <w:r w:rsidRPr="00C86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С.,</w:t>
            </w:r>
            <w:proofErr w:type="spellStart"/>
            <w:r w:rsidRPr="00C86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Апшев</w:t>
            </w:r>
            <w:proofErr w:type="spellEnd"/>
            <w:r w:rsidRPr="00C86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</w:t>
            </w:r>
          </w:p>
          <w:p w:rsidR="00F113EF" w:rsidRDefault="00F113EF" w:rsidP="00F113E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113EF">
              <w:rPr>
                <w:rFonts w:ascii="Times New Roman" w:eastAsia="Calibri" w:hAnsi="Times New Roman" w:cs="Times New Roman"/>
                <w:sz w:val="20"/>
                <w:szCs w:val="20"/>
              </w:rPr>
              <w:t>М2/22</w:t>
            </w:r>
            <w:r w:rsidRPr="00F1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Оценку «отлично» получил </w:t>
            </w:r>
            <w:proofErr w:type="spellStart"/>
            <w:r w:rsidRPr="00F1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Мамиков</w:t>
            </w:r>
            <w:proofErr w:type="spellEnd"/>
            <w:r w:rsidRPr="00F1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В., </w:t>
            </w:r>
            <w:proofErr w:type="spellStart"/>
            <w:r w:rsidRPr="00F113E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Хочуев</w:t>
            </w:r>
            <w:proofErr w:type="spellEnd"/>
            <w:r w:rsidRPr="00F113E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М.</w:t>
            </w:r>
          </w:p>
          <w:p w:rsidR="00B46716" w:rsidRPr="00F622D1" w:rsidRDefault="00F113EF" w:rsidP="00B467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М3/22</w:t>
            </w:r>
            <w:r w:rsidR="00B46716" w:rsidRPr="00F62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Оценку «отлично» получил </w:t>
            </w:r>
            <w:proofErr w:type="spellStart"/>
            <w:r w:rsidR="00B46716" w:rsidRPr="00F62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Кешоков</w:t>
            </w:r>
            <w:proofErr w:type="spellEnd"/>
            <w:r w:rsidR="00B46716" w:rsidRPr="00F62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B46716" w:rsidRPr="00F62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Э.,</w:t>
            </w:r>
            <w:proofErr w:type="spellStart"/>
            <w:r w:rsidR="00B46716" w:rsidRPr="00F62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Сабанчиев</w:t>
            </w:r>
            <w:proofErr w:type="spellEnd"/>
            <w:proofErr w:type="gramEnd"/>
            <w:r w:rsidR="00B46716" w:rsidRPr="00F62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</w:t>
            </w:r>
          </w:p>
          <w:p w:rsidR="00F113EF" w:rsidRPr="00F113EF" w:rsidRDefault="00F113EF" w:rsidP="00F113E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930" w:rsidRPr="00C8609C" w:rsidRDefault="00431930" w:rsidP="00431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8609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Пути устранения пробелов:</w:t>
            </w:r>
          </w:p>
          <w:p w:rsidR="00431930" w:rsidRPr="00C8609C" w:rsidRDefault="00431930" w:rsidP="00431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8609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1.проводить индивидуальные дополнительные </w:t>
            </w:r>
            <w:proofErr w:type="gramStart"/>
            <w:r w:rsidRPr="00C8609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занятия  со</w:t>
            </w:r>
            <w:proofErr w:type="gramEnd"/>
            <w:r w:rsidRPr="00C8609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слабоуспевающими  обучающимися;</w:t>
            </w:r>
          </w:p>
          <w:p w:rsidR="00431930" w:rsidRPr="00C8609C" w:rsidRDefault="00431930" w:rsidP="00431930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8609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2. привлекать слабых студентов для участия в предметных олимпиадах и внеурочных конкурсах по физике</w:t>
            </w:r>
          </w:p>
          <w:p w:rsidR="00431930" w:rsidRPr="00D459AE" w:rsidRDefault="00431930" w:rsidP="00D45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930" w:rsidRPr="00D459AE" w:rsidTr="0043193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30" w:rsidRPr="00D459AE" w:rsidRDefault="00431930" w:rsidP="00D459A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30" w:rsidRPr="00D459AE" w:rsidRDefault="00431930" w:rsidP="00D459A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459AE" w:rsidRPr="00D459AE" w:rsidRDefault="00D459AE" w:rsidP="00D459A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59AE" w:rsidRPr="00D459AE" w:rsidRDefault="00D459AE" w:rsidP="00D459A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459AE">
        <w:rPr>
          <w:rFonts w:ascii="Times New Roman" w:eastAsia="Times New Roman" w:hAnsi="Times New Roman" w:cs="Times New Roman"/>
          <w:lang w:eastAsia="ru-RU"/>
        </w:rPr>
        <w:t xml:space="preserve">Председатель ЦМК общепрофессиональных   дисциплин_____________________ </w:t>
      </w:r>
      <w:r w:rsidRPr="00D459AE">
        <w:rPr>
          <w:rFonts w:ascii="Times New Roman" w:eastAsia="Times New Roman" w:hAnsi="Times New Roman" w:cs="Times New Roman"/>
          <w:b/>
          <w:lang w:eastAsia="ru-RU"/>
        </w:rPr>
        <w:t>Труфанова О.В.</w:t>
      </w:r>
    </w:p>
    <w:p w:rsidR="00D459AE" w:rsidRPr="00D459AE" w:rsidRDefault="00D459AE" w:rsidP="00D459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9AE" w:rsidRPr="00D459AE" w:rsidRDefault="00D459AE" w:rsidP="00D4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9AE" w:rsidRPr="00D459AE" w:rsidRDefault="00D459AE" w:rsidP="00D459AE"/>
    <w:p w:rsidR="00AA2FE2" w:rsidRDefault="00AA2FE2"/>
    <w:sectPr w:rsidR="00AA2FE2" w:rsidSect="00532BA9">
      <w:footerReference w:type="even" r:id="rId6"/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6B" w:rsidRDefault="00625B6B">
      <w:pPr>
        <w:spacing w:after="0" w:line="240" w:lineRule="auto"/>
      </w:pPr>
      <w:r>
        <w:separator/>
      </w:r>
    </w:p>
  </w:endnote>
  <w:endnote w:type="continuationSeparator" w:id="0">
    <w:p w:rsidR="00625B6B" w:rsidRDefault="00625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BD1" w:rsidRDefault="00C51609" w:rsidP="00532B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0BD1" w:rsidRDefault="00625B6B" w:rsidP="00532BA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BD1" w:rsidRDefault="00C51609" w:rsidP="00532B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37F8">
      <w:rPr>
        <w:rStyle w:val="a5"/>
        <w:noProof/>
      </w:rPr>
      <w:t>1</w:t>
    </w:r>
    <w:r>
      <w:rPr>
        <w:rStyle w:val="a5"/>
      </w:rPr>
      <w:fldChar w:fldCharType="end"/>
    </w:r>
  </w:p>
  <w:p w:rsidR="00D70BD1" w:rsidRDefault="00625B6B" w:rsidP="00532B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6B" w:rsidRDefault="00625B6B">
      <w:pPr>
        <w:spacing w:after="0" w:line="240" w:lineRule="auto"/>
      </w:pPr>
      <w:r>
        <w:separator/>
      </w:r>
    </w:p>
  </w:footnote>
  <w:footnote w:type="continuationSeparator" w:id="0">
    <w:p w:rsidR="00625B6B" w:rsidRDefault="00625B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AE"/>
    <w:rsid w:val="00431930"/>
    <w:rsid w:val="00625B6B"/>
    <w:rsid w:val="007837F8"/>
    <w:rsid w:val="00AA2FE2"/>
    <w:rsid w:val="00B46716"/>
    <w:rsid w:val="00C51609"/>
    <w:rsid w:val="00D459AE"/>
    <w:rsid w:val="00E60270"/>
    <w:rsid w:val="00F1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59394-14F4-41D4-BBF0-A007F56B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45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459AE"/>
  </w:style>
  <w:style w:type="character" w:styleId="a5">
    <w:name w:val="page number"/>
    <w:basedOn w:val="a0"/>
    <w:rsid w:val="00D45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2023-02-10T07:58:00Z</dcterms:created>
  <dcterms:modified xsi:type="dcterms:W3CDTF">2023-04-18T06:26:00Z</dcterms:modified>
</cp:coreProperties>
</file>