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B919" w14:textId="77777777" w:rsidR="00575DCF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 </w:t>
      </w:r>
      <w:r w:rsidR="00C15021" w:rsidRPr="004D3039">
        <w:rPr>
          <w:rFonts w:cs="Times New Roman"/>
          <w:b/>
          <w:bCs/>
        </w:rPr>
        <w:t>Оценка качества результатов образовательного процесса</w:t>
      </w:r>
    </w:p>
    <w:p w14:paraId="4602D710" w14:textId="77777777" w:rsidR="005A3467" w:rsidRDefault="005A3467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за первое полугодие 2022-2023 уч. года</w:t>
      </w:r>
    </w:p>
    <w:p w14:paraId="760158A0" w14:textId="77777777" w:rsidR="005A3467" w:rsidRDefault="005A3467" w:rsidP="00D00DA4">
      <w:pPr>
        <w:pStyle w:val="a4"/>
        <w:ind w:left="0"/>
        <w:jc w:val="center"/>
        <w:rPr>
          <w:rFonts w:cs="Times New Roman"/>
          <w:b/>
          <w:bCs/>
        </w:rPr>
      </w:pPr>
    </w:p>
    <w:p w14:paraId="2CB1EDD5" w14:textId="77777777" w:rsidR="00340678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3.1. </w:t>
      </w:r>
      <w:r w:rsidRPr="009433DB">
        <w:rPr>
          <w:rFonts w:cs="Times New Roman"/>
          <w:b/>
          <w:bCs/>
        </w:rPr>
        <w:t>Качество сформированности личностных, метапредметных и предметных планируемых результатов</w:t>
      </w:r>
    </w:p>
    <w:p w14:paraId="40FDDA06" w14:textId="77777777" w:rsidR="00340678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</w:p>
    <w:p w14:paraId="65A1E342" w14:textId="77777777" w:rsidR="00340678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3.1.1. </w:t>
      </w:r>
      <w:r w:rsidRPr="00340678">
        <w:rPr>
          <w:rFonts w:cs="Times New Roman"/>
          <w:b/>
          <w:bCs/>
        </w:rPr>
        <w:t>Текущая аттестация</w:t>
      </w:r>
    </w:p>
    <w:p w14:paraId="0E9834F8" w14:textId="77777777" w:rsidR="00340678" w:rsidRPr="006904B4" w:rsidRDefault="006904B4" w:rsidP="00BF52EE">
      <w:pPr>
        <w:pStyle w:val="a4"/>
        <w:ind w:left="0" w:firstLine="708"/>
        <w:jc w:val="both"/>
        <w:rPr>
          <w:rFonts w:cs="Times New Roman"/>
        </w:rPr>
      </w:pPr>
      <w:r w:rsidRPr="006904B4">
        <w:rPr>
          <w:rFonts w:cs="Times New Roman"/>
        </w:rPr>
        <w:t>В рамках текущей аттестации в колледже были проведены входной, рубежный</w:t>
      </w:r>
      <w:r w:rsidR="009A1CFE">
        <w:rPr>
          <w:rFonts w:cs="Times New Roman"/>
        </w:rPr>
        <w:t xml:space="preserve"> контроль</w:t>
      </w:r>
      <w:r w:rsidRPr="006904B4">
        <w:rPr>
          <w:rFonts w:cs="Times New Roman"/>
        </w:rPr>
        <w:t xml:space="preserve"> и директорский </w:t>
      </w:r>
      <w:r w:rsidR="009A1CFE">
        <w:rPr>
          <w:rFonts w:cs="Times New Roman"/>
        </w:rPr>
        <w:t>срез знаний</w:t>
      </w:r>
      <w:r>
        <w:rPr>
          <w:rFonts w:cs="Times New Roman"/>
        </w:rPr>
        <w:t>, а также полугодовая аттестация по всем дисциплинам.</w:t>
      </w:r>
    </w:p>
    <w:p w14:paraId="0034C758" w14:textId="77777777" w:rsidR="006904B4" w:rsidRDefault="006904B4" w:rsidP="00D00DA4">
      <w:pPr>
        <w:pStyle w:val="a4"/>
        <w:ind w:left="0"/>
        <w:jc w:val="center"/>
        <w:rPr>
          <w:rFonts w:cs="Times New Roman"/>
          <w:b/>
          <w:bCs/>
        </w:rPr>
      </w:pPr>
    </w:p>
    <w:p w14:paraId="03D025C2" w14:textId="77777777" w:rsidR="00340678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Входной контроль</w:t>
      </w:r>
    </w:p>
    <w:p w14:paraId="63452C16" w14:textId="77777777" w:rsidR="00CE1316" w:rsidRPr="00CE1316" w:rsidRDefault="00CE1316" w:rsidP="00BF52EE">
      <w:pPr>
        <w:pStyle w:val="a4"/>
        <w:ind w:left="0" w:firstLine="708"/>
        <w:jc w:val="both"/>
        <w:rPr>
          <w:rFonts w:cs="Times New Roman"/>
        </w:rPr>
      </w:pPr>
      <w:r w:rsidRPr="00CE1316">
        <w:rPr>
          <w:rFonts w:cs="Times New Roman"/>
        </w:rPr>
        <w:t>Входной контроль по дисциплинам «Русский язык», «Математика» и «Физика» был проведен в группах:</w:t>
      </w:r>
    </w:p>
    <w:p w14:paraId="6FB9416F" w14:textId="77777777" w:rsidR="00CE1316" w:rsidRPr="00CD4A1D" w:rsidRDefault="00CE1316" w:rsidP="00BF52EE">
      <w:pPr>
        <w:pStyle w:val="a4"/>
        <w:numPr>
          <w:ilvl w:val="0"/>
          <w:numId w:val="7"/>
        </w:numPr>
        <w:ind w:left="357" w:firstLine="0"/>
        <w:jc w:val="both"/>
        <w:rPr>
          <w:rFonts w:cs="Times New Roman"/>
        </w:rPr>
      </w:pPr>
      <w:r w:rsidRPr="00CD4A1D">
        <w:rPr>
          <w:rFonts w:cs="Times New Roman"/>
        </w:rPr>
        <w:t>Рд-1/22, Рд-2/22, Рд-3/22 специальности 23.02.07 «ТО и ремонт двигателей, систем и агрегатов а/м»</w:t>
      </w:r>
      <w:r w:rsidR="008F6D36">
        <w:rPr>
          <w:rFonts w:cs="Times New Roman"/>
        </w:rPr>
        <w:t>;</w:t>
      </w:r>
    </w:p>
    <w:p w14:paraId="31103989" w14:textId="77777777" w:rsidR="00CE1316" w:rsidRPr="00CD4A1D" w:rsidRDefault="00CE1316" w:rsidP="00BF52EE">
      <w:pPr>
        <w:pStyle w:val="a4"/>
        <w:numPr>
          <w:ilvl w:val="0"/>
          <w:numId w:val="7"/>
        </w:numPr>
        <w:ind w:left="357" w:firstLine="0"/>
        <w:jc w:val="both"/>
        <w:rPr>
          <w:rFonts w:cs="Times New Roman"/>
        </w:rPr>
      </w:pPr>
      <w:r w:rsidRPr="00CD4A1D">
        <w:rPr>
          <w:rFonts w:cs="Times New Roman"/>
        </w:rPr>
        <w:t>ОП-1/22 специальности 23.02.01 «Организация перевозок и управление на АТ»</w:t>
      </w:r>
      <w:r w:rsidR="008F6D36">
        <w:rPr>
          <w:rFonts w:cs="Times New Roman"/>
        </w:rPr>
        <w:t>;</w:t>
      </w:r>
    </w:p>
    <w:p w14:paraId="567BFA22" w14:textId="77777777" w:rsidR="00CE1316" w:rsidRPr="00CD4A1D" w:rsidRDefault="00CE1316" w:rsidP="00BF52EE">
      <w:pPr>
        <w:pStyle w:val="a4"/>
        <w:numPr>
          <w:ilvl w:val="0"/>
          <w:numId w:val="7"/>
        </w:numPr>
        <w:ind w:left="357" w:firstLine="0"/>
        <w:jc w:val="both"/>
        <w:rPr>
          <w:rFonts w:cs="Times New Roman"/>
        </w:rPr>
      </w:pPr>
      <w:r w:rsidRPr="00CD4A1D">
        <w:rPr>
          <w:rFonts w:cs="Times New Roman"/>
        </w:rPr>
        <w:t>Сд-1/22 специальности 08.02.05 «Строительство и эксплуатация автомобильных дорог и аэродромов»</w:t>
      </w:r>
      <w:r w:rsidR="008F6D36">
        <w:rPr>
          <w:rFonts w:cs="Times New Roman"/>
        </w:rPr>
        <w:t>;</w:t>
      </w:r>
    </w:p>
    <w:p w14:paraId="6D37E17C" w14:textId="77777777" w:rsidR="00CE1316" w:rsidRPr="00CD4A1D" w:rsidRDefault="00CE1316" w:rsidP="00BF52EE">
      <w:pPr>
        <w:pStyle w:val="a4"/>
        <w:numPr>
          <w:ilvl w:val="0"/>
          <w:numId w:val="7"/>
        </w:numPr>
        <w:ind w:left="357" w:firstLine="0"/>
        <w:jc w:val="both"/>
        <w:rPr>
          <w:rFonts w:cs="Times New Roman"/>
        </w:rPr>
      </w:pPr>
      <w:r w:rsidRPr="00CD4A1D">
        <w:rPr>
          <w:rFonts w:cs="Times New Roman"/>
        </w:rPr>
        <w:t>М-1/22, М-2/22, М-3/22 профессии 23.01.17 «Мастер по ремонту и обслуживанию автомобилей»</w:t>
      </w:r>
      <w:r w:rsidR="008F6D36">
        <w:rPr>
          <w:rFonts w:cs="Times New Roman"/>
        </w:rPr>
        <w:t>;</w:t>
      </w:r>
    </w:p>
    <w:p w14:paraId="13D24AE9" w14:textId="77777777" w:rsidR="00CE1316" w:rsidRPr="00CD4A1D" w:rsidRDefault="00CE1316" w:rsidP="00BF52EE">
      <w:pPr>
        <w:pStyle w:val="a4"/>
        <w:numPr>
          <w:ilvl w:val="0"/>
          <w:numId w:val="7"/>
        </w:numPr>
        <w:ind w:left="357" w:firstLine="0"/>
        <w:jc w:val="both"/>
        <w:rPr>
          <w:rFonts w:cs="Times New Roman"/>
        </w:rPr>
      </w:pPr>
      <w:r w:rsidRPr="00CD4A1D">
        <w:rPr>
          <w:rFonts w:cs="Times New Roman"/>
        </w:rPr>
        <w:t>Св-1/22 профессии 15.01.05 «Сварщик (ручной частично механизированной сварки (наплавки)»</w:t>
      </w:r>
      <w:r w:rsidR="008F6D36">
        <w:rPr>
          <w:rFonts w:cs="Times New Roman"/>
        </w:rPr>
        <w:t>;</w:t>
      </w:r>
    </w:p>
    <w:p w14:paraId="05907FAD" w14:textId="77777777" w:rsidR="00CE1316" w:rsidRPr="00CD4A1D" w:rsidRDefault="00CE1316" w:rsidP="00BF52EE">
      <w:pPr>
        <w:pStyle w:val="a4"/>
        <w:numPr>
          <w:ilvl w:val="0"/>
          <w:numId w:val="7"/>
        </w:numPr>
        <w:ind w:left="357" w:firstLine="0"/>
        <w:jc w:val="both"/>
        <w:rPr>
          <w:rFonts w:cs="Times New Roman"/>
        </w:rPr>
      </w:pPr>
      <w:r w:rsidRPr="00CD4A1D">
        <w:rPr>
          <w:rFonts w:cs="Times New Roman"/>
        </w:rPr>
        <w:t>Н-1/22 профессии09.01.02 «Наладчик компьютерных сетей»</w:t>
      </w:r>
      <w:r w:rsidR="008F6D36">
        <w:rPr>
          <w:rFonts w:cs="Times New Roman"/>
        </w:rPr>
        <w:t>.</w:t>
      </w:r>
    </w:p>
    <w:p w14:paraId="137EB7B6" w14:textId="77777777" w:rsidR="00CE1316" w:rsidRPr="00CE1316" w:rsidRDefault="00CE1316" w:rsidP="00BF52EE">
      <w:pPr>
        <w:ind w:firstLine="357"/>
        <w:jc w:val="both"/>
        <w:rPr>
          <w:rFonts w:cs="Times New Roman"/>
        </w:rPr>
      </w:pPr>
      <w:r w:rsidRPr="00CE1316">
        <w:rPr>
          <w:rFonts w:cs="Times New Roman"/>
        </w:rPr>
        <w:t>Входной контроль по дисциплинам «Русский язык», «Математика» и «История» – в группе П-1/22 специальности 40.02.01 «Право и организация социального обеспечения</w:t>
      </w:r>
      <w:r w:rsidR="008F6D36">
        <w:rPr>
          <w:rFonts w:cs="Times New Roman"/>
        </w:rPr>
        <w:t>.</w:t>
      </w:r>
    </w:p>
    <w:p w14:paraId="7F5A8CDE" w14:textId="77777777" w:rsidR="00CE1316" w:rsidRPr="00CE1316" w:rsidRDefault="00CD4A1D" w:rsidP="009A1CFE">
      <w:pPr>
        <w:ind w:firstLine="357"/>
        <w:jc w:val="both"/>
        <w:rPr>
          <w:rFonts w:cs="Times New Roman"/>
        </w:rPr>
      </w:pPr>
      <w:r>
        <w:rPr>
          <w:rFonts w:cs="Times New Roman"/>
        </w:rPr>
        <w:t>Получены следующие результаты.</w:t>
      </w:r>
    </w:p>
    <w:p w14:paraId="4FDB12FD" w14:textId="77777777" w:rsidR="006904B4" w:rsidRDefault="006904B4" w:rsidP="00D00DA4">
      <w:pPr>
        <w:pStyle w:val="a4"/>
        <w:ind w:left="0"/>
        <w:jc w:val="center"/>
        <w:rPr>
          <w:rFonts w:cs="Times New Roman"/>
          <w:b/>
          <w:bCs/>
        </w:rPr>
      </w:pPr>
    </w:p>
    <w:p w14:paraId="227454F2" w14:textId="77777777" w:rsidR="006904B4" w:rsidRDefault="006904B4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Результаты входного контроля.</w:t>
      </w:r>
    </w:p>
    <w:p w14:paraId="63EB8401" w14:textId="77777777" w:rsidR="00C74C68" w:rsidRDefault="00C74C68" w:rsidP="00D00DA4">
      <w:pPr>
        <w:pStyle w:val="a4"/>
        <w:ind w:left="0"/>
        <w:jc w:val="center"/>
        <w:rPr>
          <w:rFonts w:cs="Times New Roman"/>
          <w:b/>
          <w:b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85"/>
        <w:gridCol w:w="1084"/>
        <w:gridCol w:w="1152"/>
        <w:gridCol w:w="1106"/>
        <w:gridCol w:w="1033"/>
        <w:gridCol w:w="662"/>
        <w:gridCol w:w="663"/>
        <w:gridCol w:w="662"/>
        <w:gridCol w:w="663"/>
        <w:gridCol w:w="793"/>
        <w:gridCol w:w="797"/>
      </w:tblGrid>
      <w:tr w:rsidR="00C74C68" w14:paraId="52F1B37D" w14:textId="77777777" w:rsidTr="00DD226C">
        <w:tc>
          <w:tcPr>
            <w:tcW w:w="1585" w:type="dxa"/>
          </w:tcPr>
          <w:p w14:paraId="5D340E20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Дисциплина</w:t>
            </w:r>
          </w:p>
        </w:tc>
        <w:tc>
          <w:tcPr>
            <w:tcW w:w="1084" w:type="dxa"/>
          </w:tcPr>
          <w:p w14:paraId="310ED3D1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Груп-па</w:t>
            </w:r>
          </w:p>
        </w:tc>
        <w:tc>
          <w:tcPr>
            <w:tcW w:w="1152" w:type="dxa"/>
          </w:tcPr>
          <w:p w14:paraId="20E0CBE0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 xml:space="preserve">Дата </w:t>
            </w:r>
          </w:p>
          <w:p w14:paraId="6AFA06C5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проведе-</w:t>
            </w:r>
          </w:p>
          <w:p w14:paraId="14E2AED4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ния</w:t>
            </w:r>
          </w:p>
        </w:tc>
        <w:tc>
          <w:tcPr>
            <w:tcW w:w="1106" w:type="dxa"/>
          </w:tcPr>
          <w:p w14:paraId="5759A6D9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Кол-во</w:t>
            </w:r>
          </w:p>
          <w:p w14:paraId="2562B6A3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по списку</w:t>
            </w:r>
          </w:p>
        </w:tc>
        <w:tc>
          <w:tcPr>
            <w:tcW w:w="1033" w:type="dxa"/>
          </w:tcPr>
          <w:p w14:paraId="570562F4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Кол-во</w:t>
            </w:r>
          </w:p>
          <w:p w14:paraId="04B21F62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сд.</w:t>
            </w:r>
          </w:p>
          <w:p w14:paraId="406AA5EE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работ</w:t>
            </w:r>
          </w:p>
        </w:tc>
        <w:tc>
          <w:tcPr>
            <w:tcW w:w="662" w:type="dxa"/>
          </w:tcPr>
          <w:p w14:paraId="566C5F32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«5»</w:t>
            </w:r>
          </w:p>
        </w:tc>
        <w:tc>
          <w:tcPr>
            <w:tcW w:w="663" w:type="dxa"/>
          </w:tcPr>
          <w:p w14:paraId="168CE2CC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«4»</w:t>
            </w:r>
          </w:p>
        </w:tc>
        <w:tc>
          <w:tcPr>
            <w:tcW w:w="662" w:type="dxa"/>
          </w:tcPr>
          <w:p w14:paraId="35E57996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«3»</w:t>
            </w:r>
          </w:p>
        </w:tc>
        <w:tc>
          <w:tcPr>
            <w:tcW w:w="663" w:type="dxa"/>
          </w:tcPr>
          <w:p w14:paraId="3F76424A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«2»</w:t>
            </w:r>
          </w:p>
        </w:tc>
        <w:tc>
          <w:tcPr>
            <w:tcW w:w="793" w:type="dxa"/>
          </w:tcPr>
          <w:p w14:paraId="36D9DFB5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5F67FFE3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Усп.</w:t>
            </w:r>
          </w:p>
        </w:tc>
        <w:tc>
          <w:tcPr>
            <w:tcW w:w="797" w:type="dxa"/>
          </w:tcPr>
          <w:p w14:paraId="33D09F34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65784B68" w14:textId="77777777" w:rsidR="00C74C68" w:rsidRPr="00847D29" w:rsidRDefault="00C74C6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Кач.</w:t>
            </w:r>
          </w:p>
        </w:tc>
      </w:tr>
      <w:tr w:rsidR="00A73CFA" w14:paraId="2D5DB90D" w14:textId="77777777" w:rsidTr="006A24E7">
        <w:tc>
          <w:tcPr>
            <w:tcW w:w="1585" w:type="dxa"/>
            <w:vMerge w:val="restart"/>
          </w:tcPr>
          <w:p w14:paraId="1D7FB308" w14:textId="77777777" w:rsidR="00A73CFA" w:rsidRPr="006A24E7" w:rsidRDefault="00A73CFA" w:rsidP="006A24E7">
            <w:pPr>
              <w:pStyle w:val="a4"/>
              <w:ind w:left="0"/>
              <w:rPr>
                <w:rFonts w:cs="Times New Roman"/>
                <w:b/>
                <w:bCs/>
              </w:rPr>
            </w:pPr>
            <w:r w:rsidRPr="006A24E7">
              <w:rPr>
                <w:b/>
                <w:bCs/>
              </w:rPr>
              <w:t>Русский язык</w:t>
            </w:r>
          </w:p>
        </w:tc>
        <w:tc>
          <w:tcPr>
            <w:tcW w:w="1084" w:type="dxa"/>
          </w:tcPr>
          <w:p w14:paraId="4703ED9B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7CBF39E2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03.10.22</w:t>
            </w:r>
          </w:p>
        </w:tc>
        <w:tc>
          <w:tcPr>
            <w:tcW w:w="1106" w:type="dxa"/>
            <w:vAlign w:val="center"/>
          </w:tcPr>
          <w:p w14:paraId="4F1C867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1033" w:type="dxa"/>
            <w:vAlign w:val="center"/>
          </w:tcPr>
          <w:p w14:paraId="14605F2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662" w:type="dxa"/>
            <w:vAlign w:val="center"/>
          </w:tcPr>
          <w:p w14:paraId="502E0FD0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1221797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62" w:type="dxa"/>
            <w:vAlign w:val="center"/>
          </w:tcPr>
          <w:p w14:paraId="293D1748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27B2EB3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793" w:type="dxa"/>
            <w:vAlign w:val="center"/>
          </w:tcPr>
          <w:p w14:paraId="15F6707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797" w:type="dxa"/>
            <w:vAlign w:val="center"/>
          </w:tcPr>
          <w:p w14:paraId="2A44D2F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</w:tr>
      <w:tr w:rsidR="00A73CFA" w14:paraId="4DCEA256" w14:textId="77777777" w:rsidTr="00A73CFA">
        <w:tc>
          <w:tcPr>
            <w:tcW w:w="1585" w:type="dxa"/>
            <w:vMerge/>
          </w:tcPr>
          <w:p w14:paraId="7F90FC77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78324BC7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3C91F686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03.10.22</w:t>
            </w:r>
          </w:p>
        </w:tc>
        <w:tc>
          <w:tcPr>
            <w:tcW w:w="1106" w:type="dxa"/>
            <w:vAlign w:val="center"/>
          </w:tcPr>
          <w:p w14:paraId="46AB3571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1033" w:type="dxa"/>
            <w:vAlign w:val="center"/>
          </w:tcPr>
          <w:p w14:paraId="312E03D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662" w:type="dxa"/>
            <w:vAlign w:val="center"/>
          </w:tcPr>
          <w:p w14:paraId="4D556BFA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11C23BE" w14:textId="77777777" w:rsidR="00A73CFA" w:rsidRDefault="00A73CFA" w:rsidP="00D00DA4">
            <w:pPr>
              <w:jc w:val="center"/>
            </w:pPr>
            <w:r w:rsidRPr="0068351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0F942CA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4280F8F3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793" w:type="dxa"/>
            <w:vAlign w:val="center"/>
          </w:tcPr>
          <w:p w14:paraId="68DB61A9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433E730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A73CFA" w14:paraId="20FC73E9" w14:textId="77777777" w:rsidTr="00A73CFA">
        <w:tc>
          <w:tcPr>
            <w:tcW w:w="1585" w:type="dxa"/>
            <w:vMerge/>
          </w:tcPr>
          <w:p w14:paraId="0B36A732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4AB8D67F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30099BDB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06.10.22</w:t>
            </w:r>
          </w:p>
        </w:tc>
        <w:tc>
          <w:tcPr>
            <w:tcW w:w="1106" w:type="dxa"/>
            <w:vAlign w:val="center"/>
          </w:tcPr>
          <w:p w14:paraId="7BACF29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34E3FA2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662" w:type="dxa"/>
            <w:vAlign w:val="center"/>
          </w:tcPr>
          <w:p w14:paraId="2901707B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3744FA3F" w14:textId="77777777" w:rsidR="00A73CFA" w:rsidRDefault="00A73CFA" w:rsidP="00D00DA4">
            <w:pPr>
              <w:jc w:val="center"/>
            </w:pPr>
            <w:r w:rsidRPr="0068351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C411B6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18C41F93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793" w:type="dxa"/>
            <w:vAlign w:val="center"/>
          </w:tcPr>
          <w:p w14:paraId="36FBFAE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797" w:type="dxa"/>
            <w:vAlign w:val="center"/>
          </w:tcPr>
          <w:p w14:paraId="7BD4779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A73CFA" w14:paraId="35521E5E" w14:textId="77777777" w:rsidTr="00A73CFA">
        <w:tc>
          <w:tcPr>
            <w:tcW w:w="1585" w:type="dxa"/>
            <w:vMerge/>
          </w:tcPr>
          <w:p w14:paraId="0FF770F6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22B5538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21512FF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05.10.22</w:t>
            </w:r>
          </w:p>
        </w:tc>
        <w:tc>
          <w:tcPr>
            <w:tcW w:w="1106" w:type="dxa"/>
            <w:vAlign w:val="center"/>
          </w:tcPr>
          <w:p w14:paraId="42A8ED3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1033" w:type="dxa"/>
            <w:vAlign w:val="center"/>
          </w:tcPr>
          <w:p w14:paraId="65A2424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  <w:vAlign w:val="center"/>
          </w:tcPr>
          <w:p w14:paraId="1CD6A1ED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710EB0A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62" w:type="dxa"/>
            <w:vAlign w:val="center"/>
          </w:tcPr>
          <w:p w14:paraId="5B9CC3C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28105921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793" w:type="dxa"/>
            <w:vAlign w:val="center"/>
          </w:tcPr>
          <w:p w14:paraId="16380FA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797" w:type="dxa"/>
            <w:vAlign w:val="center"/>
          </w:tcPr>
          <w:p w14:paraId="7FBDF44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</w:tr>
      <w:tr w:rsidR="00A73CFA" w14:paraId="44740C5A" w14:textId="77777777" w:rsidTr="00A73CFA">
        <w:tc>
          <w:tcPr>
            <w:tcW w:w="1585" w:type="dxa"/>
            <w:vMerge/>
          </w:tcPr>
          <w:p w14:paraId="2A63C14F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4FFBC046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080C2FB3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05.10.22</w:t>
            </w:r>
          </w:p>
        </w:tc>
        <w:tc>
          <w:tcPr>
            <w:tcW w:w="1106" w:type="dxa"/>
            <w:vAlign w:val="center"/>
          </w:tcPr>
          <w:p w14:paraId="568E999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</w:t>
            </w:r>
          </w:p>
        </w:tc>
        <w:tc>
          <w:tcPr>
            <w:tcW w:w="1033" w:type="dxa"/>
            <w:vAlign w:val="center"/>
          </w:tcPr>
          <w:p w14:paraId="37A69B68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</w:t>
            </w:r>
          </w:p>
        </w:tc>
        <w:tc>
          <w:tcPr>
            <w:tcW w:w="662" w:type="dxa"/>
            <w:vAlign w:val="center"/>
          </w:tcPr>
          <w:p w14:paraId="0DA4BA0E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03825354" w14:textId="77777777" w:rsidR="00A73CFA" w:rsidRDefault="00A73CFA" w:rsidP="00D00DA4">
            <w:pPr>
              <w:jc w:val="center"/>
            </w:pPr>
            <w:r w:rsidRPr="0080530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39C35F6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center"/>
          </w:tcPr>
          <w:p w14:paraId="172F105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</w:t>
            </w:r>
          </w:p>
        </w:tc>
        <w:tc>
          <w:tcPr>
            <w:tcW w:w="793" w:type="dxa"/>
            <w:vAlign w:val="center"/>
          </w:tcPr>
          <w:p w14:paraId="0392960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vAlign w:val="center"/>
          </w:tcPr>
          <w:p w14:paraId="299140E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A73CFA" w14:paraId="0955C75A" w14:textId="77777777" w:rsidTr="00A73CFA">
        <w:tc>
          <w:tcPr>
            <w:tcW w:w="1585" w:type="dxa"/>
            <w:vMerge/>
          </w:tcPr>
          <w:p w14:paraId="330AAD24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3BA10CC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2C731750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06.10.22</w:t>
            </w:r>
          </w:p>
        </w:tc>
        <w:tc>
          <w:tcPr>
            <w:tcW w:w="1106" w:type="dxa"/>
            <w:vAlign w:val="center"/>
          </w:tcPr>
          <w:p w14:paraId="565231A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1033" w:type="dxa"/>
            <w:vAlign w:val="center"/>
          </w:tcPr>
          <w:p w14:paraId="2A489CF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662" w:type="dxa"/>
            <w:vAlign w:val="center"/>
          </w:tcPr>
          <w:p w14:paraId="3EBB0893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844BC81" w14:textId="77777777" w:rsidR="00A73CFA" w:rsidRDefault="00A73CFA" w:rsidP="00D00DA4">
            <w:pPr>
              <w:jc w:val="center"/>
            </w:pPr>
            <w:r w:rsidRPr="0080530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7000772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5CE9032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793" w:type="dxa"/>
            <w:vAlign w:val="center"/>
          </w:tcPr>
          <w:p w14:paraId="722A576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5D68677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A73CFA" w14:paraId="19988146" w14:textId="77777777" w:rsidTr="00A73CFA">
        <w:tc>
          <w:tcPr>
            <w:tcW w:w="1585" w:type="dxa"/>
            <w:vMerge/>
          </w:tcPr>
          <w:p w14:paraId="3ACD84FD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7973A7B6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64F5EE18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04.10.22</w:t>
            </w:r>
          </w:p>
        </w:tc>
        <w:tc>
          <w:tcPr>
            <w:tcW w:w="1106" w:type="dxa"/>
            <w:vAlign w:val="center"/>
          </w:tcPr>
          <w:p w14:paraId="49BC0E06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1033" w:type="dxa"/>
            <w:vAlign w:val="center"/>
          </w:tcPr>
          <w:p w14:paraId="4E72C6F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662" w:type="dxa"/>
            <w:vAlign w:val="center"/>
          </w:tcPr>
          <w:p w14:paraId="2447897C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77223C6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14:paraId="20D358F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663" w:type="dxa"/>
            <w:vAlign w:val="center"/>
          </w:tcPr>
          <w:p w14:paraId="6707F29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793" w:type="dxa"/>
            <w:vAlign w:val="center"/>
          </w:tcPr>
          <w:p w14:paraId="36F33B71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35</w:t>
            </w:r>
          </w:p>
        </w:tc>
        <w:tc>
          <w:tcPr>
            <w:tcW w:w="797" w:type="dxa"/>
            <w:vAlign w:val="center"/>
          </w:tcPr>
          <w:p w14:paraId="2C3C1FB1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</w:tr>
      <w:tr w:rsidR="00A73CFA" w14:paraId="6474CC3E" w14:textId="77777777" w:rsidTr="00A73CFA">
        <w:tc>
          <w:tcPr>
            <w:tcW w:w="1585" w:type="dxa"/>
            <w:vMerge/>
          </w:tcPr>
          <w:p w14:paraId="0AA42835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56A7418F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698AEFA7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04.10.22</w:t>
            </w:r>
          </w:p>
        </w:tc>
        <w:tc>
          <w:tcPr>
            <w:tcW w:w="1106" w:type="dxa"/>
            <w:vAlign w:val="center"/>
          </w:tcPr>
          <w:p w14:paraId="1218B84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1033" w:type="dxa"/>
            <w:vAlign w:val="center"/>
          </w:tcPr>
          <w:p w14:paraId="59634B9F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662" w:type="dxa"/>
            <w:vAlign w:val="center"/>
          </w:tcPr>
          <w:p w14:paraId="5158F0F2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5C205A1D" w14:textId="77777777" w:rsidR="00A73CFA" w:rsidRDefault="00A73CFA" w:rsidP="00D00DA4">
            <w:pPr>
              <w:jc w:val="center"/>
            </w:pPr>
            <w:r w:rsidRPr="00996FF3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02E017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663" w:type="dxa"/>
            <w:vAlign w:val="center"/>
          </w:tcPr>
          <w:p w14:paraId="5FFA565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793" w:type="dxa"/>
            <w:vAlign w:val="center"/>
          </w:tcPr>
          <w:p w14:paraId="21D039D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38</w:t>
            </w:r>
          </w:p>
        </w:tc>
        <w:tc>
          <w:tcPr>
            <w:tcW w:w="797" w:type="dxa"/>
            <w:vAlign w:val="center"/>
          </w:tcPr>
          <w:p w14:paraId="4C474026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A73CFA" w14:paraId="0C024030" w14:textId="77777777" w:rsidTr="00A73CFA">
        <w:tc>
          <w:tcPr>
            <w:tcW w:w="1585" w:type="dxa"/>
            <w:vMerge/>
          </w:tcPr>
          <w:p w14:paraId="6FCC4993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0B2F918E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3AEF9F85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03.10.22</w:t>
            </w:r>
          </w:p>
        </w:tc>
        <w:tc>
          <w:tcPr>
            <w:tcW w:w="1106" w:type="dxa"/>
            <w:vAlign w:val="center"/>
          </w:tcPr>
          <w:p w14:paraId="15C78E3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23A829E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662" w:type="dxa"/>
            <w:vAlign w:val="center"/>
          </w:tcPr>
          <w:p w14:paraId="055C4CCD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40FB0BB2" w14:textId="77777777" w:rsidR="00A73CFA" w:rsidRDefault="00A73CFA" w:rsidP="00D00DA4">
            <w:pPr>
              <w:jc w:val="center"/>
            </w:pPr>
            <w:r w:rsidRPr="00996FF3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79FC807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center"/>
          </w:tcPr>
          <w:p w14:paraId="66D9E033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793" w:type="dxa"/>
            <w:vAlign w:val="center"/>
          </w:tcPr>
          <w:p w14:paraId="4F7AE58F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797" w:type="dxa"/>
            <w:vAlign w:val="center"/>
          </w:tcPr>
          <w:p w14:paraId="38C58168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A73CFA" w14:paraId="6F62C0D7" w14:textId="77777777" w:rsidTr="00A73CFA">
        <w:tc>
          <w:tcPr>
            <w:tcW w:w="1585" w:type="dxa"/>
            <w:vMerge/>
          </w:tcPr>
          <w:p w14:paraId="4D6516E7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3A2C6EDD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55A5F10C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03.10.22</w:t>
            </w:r>
          </w:p>
        </w:tc>
        <w:tc>
          <w:tcPr>
            <w:tcW w:w="1106" w:type="dxa"/>
            <w:vAlign w:val="center"/>
          </w:tcPr>
          <w:p w14:paraId="5A1D2E4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2C8445B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662" w:type="dxa"/>
            <w:vAlign w:val="center"/>
          </w:tcPr>
          <w:p w14:paraId="69741A21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61B663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vAlign w:val="center"/>
          </w:tcPr>
          <w:p w14:paraId="042D19F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663" w:type="dxa"/>
            <w:vAlign w:val="center"/>
          </w:tcPr>
          <w:p w14:paraId="514A8F6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793" w:type="dxa"/>
            <w:vAlign w:val="center"/>
          </w:tcPr>
          <w:p w14:paraId="346BEE08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36</w:t>
            </w:r>
          </w:p>
        </w:tc>
        <w:tc>
          <w:tcPr>
            <w:tcW w:w="797" w:type="dxa"/>
            <w:vAlign w:val="center"/>
          </w:tcPr>
          <w:p w14:paraId="2B9788A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</w:tr>
      <w:tr w:rsidR="00A73CFA" w14:paraId="3CFDE3DE" w14:textId="77777777" w:rsidTr="00A73CFA">
        <w:tc>
          <w:tcPr>
            <w:tcW w:w="1585" w:type="dxa"/>
            <w:vMerge/>
          </w:tcPr>
          <w:p w14:paraId="3A8CE534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4A41C159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57A35BC8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07.10.22</w:t>
            </w:r>
          </w:p>
        </w:tc>
        <w:tc>
          <w:tcPr>
            <w:tcW w:w="1106" w:type="dxa"/>
            <w:vAlign w:val="center"/>
          </w:tcPr>
          <w:p w14:paraId="3104E97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1033" w:type="dxa"/>
            <w:vAlign w:val="center"/>
          </w:tcPr>
          <w:p w14:paraId="247C491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662" w:type="dxa"/>
            <w:vAlign w:val="center"/>
          </w:tcPr>
          <w:p w14:paraId="4F0D3500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48B71093" w14:textId="77777777" w:rsidR="00A73CFA" w:rsidRDefault="00A73CFA" w:rsidP="00D00DA4">
            <w:pPr>
              <w:jc w:val="center"/>
            </w:pPr>
            <w:r w:rsidRPr="00B3540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3203AD7F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5223AFA9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793" w:type="dxa"/>
            <w:vAlign w:val="center"/>
          </w:tcPr>
          <w:p w14:paraId="3E16CE0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797" w:type="dxa"/>
            <w:vAlign w:val="center"/>
          </w:tcPr>
          <w:p w14:paraId="0BEA77A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A73CFA" w14:paraId="0B41B2E2" w14:textId="77777777" w:rsidTr="00A73CFA">
        <w:tc>
          <w:tcPr>
            <w:tcW w:w="1585" w:type="dxa"/>
            <w:vMerge/>
          </w:tcPr>
          <w:p w14:paraId="731B8214" w14:textId="77777777" w:rsidR="00A73CFA" w:rsidRDefault="00A73CF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015A2F95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7BE01369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06.10.22</w:t>
            </w:r>
          </w:p>
        </w:tc>
        <w:tc>
          <w:tcPr>
            <w:tcW w:w="1106" w:type="dxa"/>
            <w:vAlign w:val="center"/>
          </w:tcPr>
          <w:p w14:paraId="5E558A6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1033" w:type="dxa"/>
            <w:vAlign w:val="center"/>
          </w:tcPr>
          <w:p w14:paraId="12AB359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662" w:type="dxa"/>
            <w:vAlign w:val="center"/>
          </w:tcPr>
          <w:p w14:paraId="4D34713F" w14:textId="77777777" w:rsidR="00A73CFA" w:rsidRDefault="00A73CFA" w:rsidP="00D00DA4">
            <w:pPr>
              <w:jc w:val="center"/>
            </w:pPr>
            <w:r w:rsidRPr="001E6D3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FE953FA" w14:textId="77777777" w:rsidR="00A73CFA" w:rsidRDefault="00A73CFA" w:rsidP="00D00DA4">
            <w:pPr>
              <w:jc w:val="center"/>
            </w:pPr>
            <w:r w:rsidRPr="00B3540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54792B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05D4116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</w:t>
            </w:r>
          </w:p>
        </w:tc>
        <w:tc>
          <w:tcPr>
            <w:tcW w:w="793" w:type="dxa"/>
            <w:vAlign w:val="center"/>
          </w:tcPr>
          <w:p w14:paraId="33AB9819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vAlign w:val="center"/>
          </w:tcPr>
          <w:p w14:paraId="58F6B319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46F356D0" w14:textId="77777777" w:rsidTr="006A24E7">
        <w:tc>
          <w:tcPr>
            <w:tcW w:w="1585" w:type="dxa"/>
            <w:vMerge w:val="restart"/>
          </w:tcPr>
          <w:p w14:paraId="727831AF" w14:textId="77777777" w:rsidR="00DD226C" w:rsidRDefault="00DD226C" w:rsidP="006A24E7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Математика</w:t>
            </w:r>
          </w:p>
        </w:tc>
        <w:tc>
          <w:tcPr>
            <w:tcW w:w="1084" w:type="dxa"/>
          </w:tcPr>
          <w:p w14:paraId="0816FF83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7554FEA8" w14:textId="77777777" w:rsidR="00DD226C" w:rsidRPr="002E7DD1" w:rsidRDefault="00C4260F" w:rsidP="00D0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58BA6A77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029345C1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</w:t>
            </w:r>
          </w:p>
        </w:tc>
        <w:tc>
          <w:tcPr>
            <w:tcW w:w="662" w:type="dxa"/>
            <w:vAlign w:val="center"/>
          </w:tcPr>
          <w:p w14:paraId="66E7AD84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0F887D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397FCFEB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77584688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793" w:type="dxa"/>
            <w:vAlign w:val="center"/>
          </w:tcPr>
          <w:p w14:paraId="1096B948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797" w:type="dxa"/>
            <w:vAlign w:val="center"/>
          </w:tcPr>
          <w:p w14:paraId="014ECBF6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4E5213C9" w14:textId="77777777" w:rsidTr="00A73CFA">
        <w:tc>
          <w:tcPr>
            <w:tcW w:w="1585" w:type="dxa"/>
            <w:vMerge/>
          </w:tcPr>
          <w:p w14:paraId="0056371E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068D38C4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72C779E3" w14:textId="77777777" w:rsidR="00DD226C" w:rsidRPr="002E7DD1" w:rsidRDefault="00C4260F" w:rsidP="00D0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699BFB00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1FF91A86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662" w:type="dxa"/>
            <w:vAlign w:val="center"/>
          </w:tcPr>
          <w:p w14:paraId="327B5342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4035D6E1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C814FA6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37D9924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793" w:type="dxa"/>
            <w:vAlign w:val="center"/>
          </w:tcPr>
          <w:p w14:paraId="30CEB60B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23,5</w:t>
            </w:r>
          </w:p>
        </w:tc>
        <w:tc>
          <w:tcPr>
            <w:tcW w:w="797" w:type="dxa"/>
            <w:vAlign w:val="center"/>
          </w:tcPr>
          <w:p w14:paraId="052A9991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2328008C" w14:textId="77777777" w:rsidTr="00A73CFA">
        <w:tc>
          <w:tcPr>
            <w:tcW w:w="1585" w:type="dxa"/>
            <w:vMerge/>
          </w:tcPr>
          <w:p w14:paraId="3DCDE421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1EB5A539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39905060" w14:textId="77777777" w:rsidR="00DD226C" w:rsidRPr="002E7DD1" w:rsidRDefault="00C4260F" w:rsidP="00D0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70685674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6DC98956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662" w:type="dxa"/>
            <w:vAlign w:val="center"/>
          </w:tcPr>
          <w:p w14:paraId="67A6A957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7FBB6D9B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5468CEF0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53D7C24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</w:t>
            </w:r>
          </w:p>
        </w:tc>
        <w:tc>
          <w:tcPr>
            <w:tcW w:w="793" w:type="dxa"/>
            <w:vAlign w:val="center"/>
          </w:tcPr>
          <w:p w14:paraId="1745DA2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797" w:type="dxa"/>
            <w:vAlign w:val="center"/>
          </w:tcPr>
          <w:p w14:paraId="6DCE6C92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41C7B251" w14:textId="77777777" w:rsidTr="00A73CFA">
        <w:tc>
          <w:tcPr>
            <w:tcW w:w="1585" w:type="dxa"/>
            <w:vMerge/>
          </w:tcPr>
          <w:p w14:paraId="50A9B6BA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19D3DC6F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ОП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6FBC4026" w14:textId="77777777" w:rsidR="00DD226C" w:rsidRPr="002E7DD1" w:rsidRDefault="00DD226C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07.10.22</w:t>
            </w:r>
          </w:p>
        </w:tc>
        <w:tc>
          <w:tcPr>
            <w:tcW w:w="1106" w:type="dxa"/>
            <w:vAlign w:val="center"/>
          </w:tcPr>
          <w:p w14:paraId="23F5E9F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1033" w:type="dxa"/>
            <w:vAlign w:val="center"/>
          </w:tcPr>
          <w:p w14:paraId="2C1E763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662" w:type="dxa"/>
            <w:vAlign w:val="center"/>
          </w:tcPr>
          <w:p w14:paraId="27AAC82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5DCCFFF1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1C83ABDA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026481D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793" w:type="dxa"/>
            <w:vAlign w:val="center"/>
          </w:tcPr>
          <w:p w14:paraId="64D6F9E9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vAlign w:val="center"/>
          </w:tcPr>
          <w:p w14:paraId="263E5EC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540EFC85" w14:textId="77777777" w:rsidTr="00A73CFA">
        <w:tc>
          <w:tcPr>
            <w:tcW w:w="1585" w:type="dxa"/>
            <w:vMerge/>
          </w:tcPr>
          <w:p w14:paraId="2510B115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0C663C70" w14:textId="77777777" w:rsidR="00DD226C" w:rsidRPr="002E7DD1" w:rsidRDefault="00DD226C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492944F1" w14:textId="77777777" w:rsidR="00DD226C" w:rsidRPr="002E7DD1" w:rsidRDefault="00DD226C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06.10.22</w:t>
            </w:r>
          </w:p>
        </w:tc>
        <w:tc>
          <w:tcPr>
            <w:tcW w:w="1106" w:type="dxa"/>
            <w:vAlign w:val="center"/>
          </w:tcPr>
          <w:p w14:paraId="4F46AA7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1033" w:type="dxa"/>
            <w:vAlign w:val="center"/>
          </w:tcPr>
          <w:p w14:paraId="65076E8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vAlign w:val="center"/>
          </w:tcPr>
          <w:p w14:paraId="6928FBB3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44CF21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76F15EE8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24D2EDB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793" w:type="dxa"/>
            <w:vAlign w:val="center"/>
          </w:tcPr>
          <w:p w14:paraId="4AF6034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</w:t>
            </w:r>
          </w:p>
        </w:tc>
        <w:tc>
          <w:tcPr>
            <w:tcW w:w="797" w:type="dxa"/>
            <w:vAlign w:val="center"/>
          </w:tcPr>
          <w:p w14:paraId="5AE9BD46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2B62A5FA" w14:textId="77777777" w:rsidTr="00A73CFA">
        <w:tc>
          <w:tcPr>
            <w:tcW w:w="1585" w:type="dxa"/>
            <w:vMerge/>
          </w:tcPr>
          <w:p w14:paraId="5DFA6F34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6B890584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02A57AD0" w14:textId="77777777" w:rsidR="00DD226C" w:rsidRPr="002E7DD1" w:rsidRDefault="00DD226C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14.09.22</w:t>
            </w:r>
          </w:p>
        </w:tc>
        <w:tc>
          <w:tcPr>
            <w:tcW w:w="1106" w:type="dxa"/>
            <w:vAlign w:val="center"/>
          </w:tcPr>
          <w:p w14:paraId="216539BB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1033" w:type="dxa"/>
            <w:vAlign w:val="center"/>
          </w:tcPr>
          <w:p w14:paraId="43648F4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662" w:type="dxa"/>
            <w:vAlign w:val="center"/>
          </w:tcPr>
          <w:p w14:paraId="03DA820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70BBD09C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14:paraId="703EF119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center"/>
          </w:tcPr>
          <w:p w14:paraId="39B432C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793" w:type="dxa"/>
            <w:vAlign w:val="center"/>
          </w:tcPr>
          <w:p w14:paraId="510E0A3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52</w:t>
            </w:r>
          </w:p>
        </w:tc>
        <w:tc>
          <w:tcPr>
            <w:tcW w:w="797" w:type="dxa"/>
            <w:vAlign w:val="center"/>
          </w:tcPr>
          <w:p w14:paraId="22AB943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</w:tr>
      <w:tr w:rsidR="00DD226C" w14:paraId="5313DFA3" w14:textId="77777777" w:rsidTr="00A73CFA">
        <w:tc>
          <w:tcPr>
            <w:tcW w:w="1585" w:type="dxa"/>
            <w:vMerge/>
          </w:tcPr>
          <w:p w14:paraId="02863C0B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72BA2BC3" w14:textId="77777777" w:rsidR="00DD226C" w:rsidRPr="002E7DD1" w:rsidRDefault="00DD226C" w:rsidP="00D00DA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6B2DD9C4" w14:textId="77777777" w:rsidR="00DD226C" w:rsidRPr="002E7DD1" w:rsidRDefault="00C4260F" w:rsidP="00D0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590823C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1033" w:type="dxa"/>
            <w:vAlign w:val="center"/>
          </w:tcPr>
          <w:p w14:paraId="2851283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662" w:type="dxa"/>
            <w:vAlign w:val="center"/>
          </w:tcPr>
          <w:p w14:paraId="4C8186AC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0185E83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1EE7BE3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1513AB6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793" w:type="dxa"/>
            <w:vAlign w:val="center"/>
          </w:tcPr>
          <w:p w14:paraId="2EA4470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6F455D29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5E9D7E39" w14:textId="77777777" w:rsidTr="00A73CFA">
        <w:tc>
          <w:tcPr>
            <w:tcW w:w="1585" w:type="dxa"/>
            <w:vMerge/>
          </w:tcPr>
          <w:p w14:paraId="3C773FDD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45D9DE59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2/22</w:t>
            </w:r>
          </w:p>
        </w:tc>
        <w:tc>
          <w:tcPr>
            <w:tcW w:w="1152" w:type="dxa"/>
          </w:tcPr>
          <w:p w14:paraId="5233C6BC" w14:textId="77777777" w:rsidR="00DD226C" w:rsidRPr="002E7DD1" w:rsidRDefault="00C4260F" w:rsidP="00D0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275C024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1033" w:type="dxa"/>
            <w:vAlign w:val="center"/>
          </w:tcPr>
          <w:p w14:paraId="0FD0FBF3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662" w:type="dxa"/>
            <w:vAlign w:val="center"/>
          </w:tcPr>
          <w:p w14:paraId="5F5E40B0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3DE48E9B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043FB504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1B1012BA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793" w:type="dxa"/>
            <w:vAlign w:val="center"/>
          </w:tcPr>
          <w:p w14:paraId="52AB2CDB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0BE4ABB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4ACC93ED" w14:textId="77777777" w:rsidTr="00A73CFA">
        <w:tc>
          <w:tcPr>
            <w:tcW w:w="1585" w:type="dxa"/>
            <w:vMerge/>
          </w:tcPr>
          <w:p w14:paraId="5B00479E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34C85C5B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3/22</w:t>
            </w:r>
          </w:p>
        </w:tc>
        <w:tc>
          <w:tcPr>
            <w:tcW w:w="1152" w:type="dxa"/>
          </w:tcPr>
          <w:p w14:paraId="058BCE60" w14:textId="77777777" w:rsidR="00DD226C" w:rsidRPr="002E7DD1" w:rsidRDefault="00C4260F" w:rsidP="00D0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5F78FF02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1033" w:type="dxa"/>
            <w:vAlign w:val="center"/>
          </w:tcPr>
          <w:p w14:paraId="3FDBCA2A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662" w:type="dxa"/>
            <w:vAlign w:val="center"/>
          </w:tcPr>
          <w:p w14:paraId="6DE7904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7982BD8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53D6F521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7886CFE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793" w:type="dxa"/>
            <w:vAlign w:val="center"/>
          </w:tcPr>
          <w:p w14:paraId="66E28D62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1C56D8EC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7FD0159B" w14:textId="77777777" w:rsidTr="00A73CFA">
        <w:tc>
          <w:tcPr>
            <w:tcW w:w="1585" w:type="dxa"/>
            <w:vMerge/>
          </w:tcPr>
          <w:p w14:paraId="2553BBCC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18584CA4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4/22</w:t>
            </w:r>
          </w:p>
        </w:tc>
        <w:tc>
          <w:tcPr>
            <w:tcW w:w="1152" w:type="dxa"/>
          </w:tcPr>
          <w:p w14:paraId="0E80E6A7" w14:textId="77777777" w:rsidR="00DD226C" w:rsidRPr="002E7DD1" w:rsidRDefault="00C4260F" w:rsidP="00D0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021D5B8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1033" w:type="dxa"/>
            <w:vAlign w:val="center"/>
          </w:tcPr>
          <w:p w14:paraId="3B4E039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662" w:type="dxa"/>
            <w:vAlign w:val="center"/>
          </w:tcPr>
          <w:p w14:paraId="3AEDA49C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49D0C7D8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98F74C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3F7F9876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793" w:type="dxa"/>
            <w:vAlign w:val="center"/>
          </w:tcPr>
          <w:p w14:paraId="1D08BA1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72D8BCC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76C04257" w14:textId="77777777" w:rsidTr="00A73CFA">
        <w:tc>
          <w:tcPr>
            <w:tcW w:w="1585" w:type="dxa"/>
            <w:vMerge/>
          </w:tcPr>
          <w:p w14:paraId="6CD9D55D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7BDB4CF0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272392A4" w14:textId="77777777" w:rsidR="00DD226C" w:rsidRPr="002E7DD1" w:rsidRDefault="00DD226C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21.09.22</w:t>
            </w:r>
          </w:p>
        </w:tc>
        <w:tc>
          <w:tcPr>
            <w:tcW w:w="1106" w:type="dxa"/>
            <w:vAlign w:val="center"/>
          </w:tcPr>
          <w:p w14:paraId="1ABD765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1033" w:type="dxa"/>
            <w:vAlign w:val="center"/>
          </w:tcPr>
          <w:p w14:paraId="7172D75A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662" w:type="dxa"/>
            <w:vAlign w:val="center"/>
          </w:tcPr>
          <w:p w14:paraId="5DBC846A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430C5EE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7E25F2C1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10DED844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793" w:type="dxa"/>
            <w:vAlign w:val="center"/>
          </w:tcPr>
          <w:p w14:paraId="501B6FC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797" w:type="dxa"/>
            <w:vAlign w:val="center"/>
          </w:tcPr>
          <w:p w14:paraId="479D4080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DD226C" w14:paraId="3DF76A74" w14:textId="77777777" w:rsidTr="006A24E7">
        <w:tc>
          <w:tcPr>
            <w:tcW w:w="1585" w:type="dxa"/>
            <w:vMerge/>
          </w:tcPr>
          <w:p w14:paraId="48BE0DA0" w14:textId="77777777" w:rsidR="00DD226C" w:rsidRDefault="00DD226C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3E1D7D14" w14:textId="77777777" w:rsidR="00DD226C" w:rsidRPr="002E7DD1" w:rsidRDefault="00DD226C" w:rsidP="00D00DA4">
            <w:pPr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  <w:vAlign w:val="center"/>
          </w:tcPr>
          <w:p w14:paraId="0C544CD3" w14:textId="77777777" w:rsidR="00DD226C" w:rsidRPr="002E7DD1" w:rsidRDefault="006A24E7" w:rsidP="006A2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226C" w:rsidRPr="002E7DD1">
              <w:rPr>
                <w:sz w:val="22"/>
                <w:szCs w:val="22"/>
              </w:rPr>
              <w:t>4.10.22</w:t>
            </w:r>
          </w:p>
        </w:tc>
        <w:tc>
          <w:tcPr>
            <w:tcW w:w="1106" w:type="dxa"/>
            <w:vAlign w:val="center"/>
          </w:tcPr>
          <w:p w14:paraId="1913E4FD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1033" w:type="dxa"/>
            <w:vAlign w:val="center"/>
          </w:tcPr>
          <w:p w14:paraId="2B448971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662" w:type="dxa"/>
            <w:vAlign w:val="center"/>
          </w:tcPr>
          <w:p w14:paraId="7F596B1F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46F7182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2625BC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726782B5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793" w:type="dxa"/>
            <w:vAlign w:val="center"/>
          </w:tcPr>
          <w:p w14:paraId="080E5A69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33</w:t>
            </w:r>
          </w:p>
        </w:tc>
        <w:tc>
          <w:tcPr>
            <w:tcW w:w="797" w:type="dxa"/>
            <w:vAlign w:val="center"/>
          </w:tcPr>
          <w:p w14:paraId="29AF1CFA" w14:textId="77777777" w:rsidR="00DD226C" w:rsidRPr="002E7DD1" w:rsidRDefault="00DD226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F1249A" w14:paraId="2F930C85" w14:textId="77777777" w:rsidTr="006A24E7">
        <w:tc>
          <w:tcPr>
            <w:tcW w:w="1585" w:type="dxa"/>
            <w:vMerge w:val="restart"/>
          </w:tcPr>
          <w:p w14:paraId="57BBB07E" w14:textId="77777777" w:rsidR="00F1249A" w:rsidRDefault="00F1249A" w:rsidP="006A24E7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Физика</w:t>
            </w:r>
          </w:p>
        </w:tc>
        <w:tc>
          <w:tcPr>
            <w:tcW w:w="1084" w:type="dxa"/>
            <w:vAlign w:val="center"/>
          </w:tcPr>
          <w:p w14:paraId="566EAF22" w14:textId="77777777" w:rsidR="00F1249A" w:rsidRPr="002E7DD1" w:rsidRDefault="00F1249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Рд-1/22</w:t>
            </w:r>
          </w:p>
        </w:tc>
        <w:tc>
          <w:tcPr>
            <w:tcW w:w="1152" w:type="dxa"/>
            <w:vAlign w:val="center"/>
          </w:tcPr>
          <w:p w14:paraId="6F4191A0" w14:textId="77777777" w:rsidR="00F1249A" w:rsidRPr="002E7DD1" w:rsidRDefault="00F1249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04.10.22</w:t>
            </w:r>
          </w:p>
        </w:tc>
        <w:tc>
          <w:tcPr>
            <w:tcW w:w="1106" w:type="dxa"/>
            <w:vAlign w:val="center"/>
          </w:tcPr>
          <w:p w14:paraId="417CA501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65D2F732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662" w:type="dxa"/>
            <w:vAlign w:val="center"/>
          </w:tcPr>
          <w:p w14:paraId="69621F37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745469F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571A1D6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535A73AB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793" w:type="dxa"/>
            <w:vAlign w:val="center"/>
          </w:tcPr>
          <w:p w14:paraId="50145AA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vAlign w:val="center"/>
          </w:tcPr>
          <w:p w14:paraId="37E6E2AE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F1249A" w14:paraId="43ABE47D" w14:textId="77777777" w:rsidTr="00A73CFA">
        <w:tc>
          <w:tcPr>
            <w:tcW w:w="1585" w:type="dxa"/>
            <w:vMerge/>
          </w:tcPr>
          <w:p w14:paraId="375425F4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14:paraId="3240E11A" w14:textId="77777777" w:rsidR="00F1249A" w:rsidRPr="002E7DD1" w:rsidRDefault="00F1249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Рд-2/22</w:t>
            </w:r>
          </w:p>
        </w:tc>
        <w:tc>
          <w:tcPr>
            <w:tcW w:w="1152" w:type="dxa"/>
            <w:vAlign w:val="center"/>
          </w:tcPr>
          <w:p w14:paraId="7E0865A7" w14:textId="77777777" w:rsidR="00F1249A" w:rsidRPr="002E7DD1" w:rsidRDefault="00F1249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03.10.22</w:t>
            </w:r>
          </w:p>
        </w:tc>
        <w:tc>
          <w:tcPr>
            <w:tcW w:w="1106" w:type="dxa"/>
            <w:vAlign w:val="center"/>
          </w:tcPr>
          <w:p w14:paraId="2330B540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1EA61C36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662" w:type="dxa"/>
            <w:vAlign w:val="center"/>
          </w:tcPr>
          <w:p w14:paraId="659513C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32513DC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6077B2D7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B14CCB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793" w:type="dxa"/>
            <w:vAlign w:val="center"/>
          </w:tcPr>
          <w:p w14:paraId="17FEE79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29086F8B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F1249A" w14:paraId="78090466" w14:textId="77777777" w:rsidTr="00A73CFA">
        <w:tc>
          <w:tcPr>
            <w:tcW w:w="1585" w:type="dxa"/>
            <w:vMerge/>
          </w:tcPr>
          <w:p w14:paraId="346963B5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14:paraId="4A22D77E" w14:textId="77777777" w:rsidR="00F1249A" w:rsidRPr="002E7DD1" w:rsidRDefault="00F1249A" w:rsidP="00D00DA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Рд-3/22</w:t>
            </w:r>
          </w:p>
        </w:tc>
        <w:tc>
          <w:tcPr>
            <w:tcW w:w="1152" w:type="dxa"/>
            <w:vAlign w:val="center"/>
          </w:tcPr>
          <w:p w14:paraId="35B1D437" w14:textId="77777777" w:rsidR="00F1249A" w:rsidRPr="002E7DD1" w:rsidRDefault="00F1249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29.09.22</w:t>
            </w:r>
          </w:p>
        </w:tc>
        <w:tc>
          <w:tcPr>
            <w:tcW w:w="1106" w:type="dxa"/>
            <w:vAlign w:val="center"/>
          </w:tcPr>
          <w:p w14:paraId="02271AD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313DBAA5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662" w:type="dxa"/>
            <w:vAlign w:val="center"/>
          </w:tcPr>
          <w:p w14:paraId="282E0E2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09E2DB13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5EFB0BA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5FFA8511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793" w:type="dxa"/>
            <w:vAlign w:val="center"/>
          </w:tcPr>
          <w:p w14:paraId="28CFCBF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vAlign w:val="center"/>
          </w:tcPr>
          <w:p w14:paraId="46D1C1E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F1249A" w14:paraId="23F7C491" w14:textId="77777777" w:rsidTr="00A73CFA">
        <w:tc>
          <w:tcPr>
            <w:tcW w:w="1585" w:type="dxa"/>
            <w:vMerge/>
          </w:tcPr>
          <w:p w14:paraId="0CFAA775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06F6E449" w14:textId="77777777" w:rsidR="00F1249A" w:rsidRPr="002E7DD1" w:rsidRDefault="00F1249A" w:rsidP="00D00DA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48A08183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05.10.22</w:t>
            </w:r>
          </w:p>
        </w:tc>
        <w:tc>
          <w:tcPr>
            <w:tcW w:w="1106" w:type="dxa"/>
            <w:vAlign w:val="center"/>
          </w:tcPr>
          <w:p w14:paraId="509552E2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1033" w:type="dxa"/>
            <w:vAlign w:val="center"/>
          </w:tcPr>
          <w:p w14:paraId="0B998F35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vAlign w:val="center"/>
          </w:tcPr>
          <w:p w14:paraId="1D179556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CC8B6B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2B178133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3FC443C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14</w:t>
            </w:r>
          </w:p>
        </w:tc>
        <w:tc>
          <w:tcPr>
            <w:tcW w:w="793" w:type="dxa"/>
            <w:vAlign w:val="center"/>
          </w:tcPr>
          <w:p w14:paraId="67687F8E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797" w:type="dxa"/>
            <w:vAlign w:val="center"/>
          </w:tcPr>
          <w:p w14:paraId="2EF2641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F1249A" w14:paraId="51AFEC6A" w14:textId="77777777" w:rsidTr="00A73CFA">
        <w:tc>
          <w:tcPr>
            <w:tcW w:w="1585" w:type="dxa"/>
            <w:vMerge/>
          </w:tcPr>
          <w:p w14:paraId="733CB734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7B4D3F7F" w14:textId="77777777" w:rsidR="00F1249A" w:rsidRPr="002E7DD1" w:rsidRDefault="00F1249A" w:rsidP="00D00DA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2E7DD1">
              <w:rPr>
                <w:color w:val="000000" w:themeColor="text1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5D89E3D8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04.10.22</w:t>
            </w:r>
          </w:p>
        </w:tc>
        <w:tc>
          <w:tcPr>
            <w:tcW w:w="1106" w:type="dxa"/>
            <w:vAlign w:val="center"/>
          </w:tcPr>
          <w:p w14:paraId="0DF6C74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1033" w:type="dxa"/>
            <w:vAlign w:val="center"/>
          </w:tcPr>
          <w:p w14:paraId="4F4811FC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vAlign w:val="center"/>
          </w:tcPr>
          <w:p w14:paraId="1AE6E1E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675A108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14:paraId="09AF6D47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29FFE73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vAlign w:val="center"/>
          </w:tcPr>
          <w:p w14:paraId="59558863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42</w:t>
            </w:r>
          </w:p>
        </w:tc>
        <w:tc>
          <w:tcPr>
            <w:tcW w:w="797" w:type="dxa"/>
            <w:vAlign w:val="center"/>
          </w:tcPr>
          <w:p w14:paraId="415E1748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</w:tr>
      <w:tr w:rsidR="00F1249A" w14:paraId="21119488" w14:textId="77777777" w:rsidTr="00A73CFA">
        <w:tc>
          <w:tcPr>
            <w:tcW w:w="1585" w:type="dxa"/>
            <w:vMerge/>
          </w:tcPr>
          <w:p w14:paraId="650D6E61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4F507134" w14:textId="77777777" w:rsidR="00F1249A" w:rsidRPr="002E7DD1" w:rsidRDefault="00F1249A" w:rsidP="00D00DA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2E7DD1">
              <w:rPr>
                <w:color w:val="000000" w:themeColor="text1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5C13BC4B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03.10.22</w:t>
            </w:r>
          </w:p>
        </w:tc>
        <w:tc>
          <w:tcPr>
            <w:tcW w:w="1106" w:type="dxa"/>
            <w:vAlign w:val="center"/>
          </w:tcPr>
          <w:p w14:paraId="7C2B725E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1033" w:type="dxa"/>
            <w:vAlign w:val="center"/>
          </w:tcPr>
          <w:p w14:paraId="29CF7A4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662" w:type="dxa"/>
            <w:vAlign w:val="center"/>
          </w:tcPr>
          <w:p w14:paraId="1792F8F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7C670422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662" w:type="dxa"/>
            <w:vAlign w:val="center"/>
          </w:tcPr>
          <w:p w14:paraId="171680B8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663" w:type="dxa"/>
            <w:vAlign w:val="center"/>
          </w:tcPr>
          <w:p w14:paraId="5554C9C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793" w:type="dxa"/>
            <w:vAlign w:val="center"/>
          </w:tcPr>
          <w:p w14:paraId="30CD4383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86</w:t>
            </w:r>
          </w:p>
        </w:tc>
        <w:tc>
          <w:tcPr>
            <w:tcW w:w="797" w:type="dxa"/>
            <w:vAlign w:val="center"/>
          </w:tcPr>
          <w:p w14:paraId="4DA3D43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</w:tr>
      <w:tr w:rsidR="00F1249A" w14:paraId="6DD106B7" w14:textId="77777777" w:rsidTr="00A73CFA">
        <w:tc>
          <w:tcPr>
            <w:tcW w:w="1585" w:type="dxa"/>
            <w:vMerge/>
          </w:tcPr>
          <w:p w14:paraId="3A7BE89E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3E97CC9E" w14:textId="77777777" w:rsidR="00F1249A" w:rsidRPr="002E7DD1" w:rsidRDefault="00F1249A" w:rsidP="00D00DA4">
            <w:pPr>
              <w:rPr>
                <w:color w:val="000000" w:themeColor="text1"/>
                <w:sz w:val="22"/>
                <w:szCs w:val="22"/>
              </w:rPr>
            </w:pPr>
            <w:r w:rsidRPr="002E7DD1">
              <w:rPr>
                <w:color w:val="000000" w:themeColor="text1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60918D5B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04.10.22</w:t>
            </w:r>
          </w:p>
        </w:tc>
        <w:tc>
          <w:tcPr>
            <w:tcW w:w="1106" w:type="dxa"/>
            <w:vAlign w:val="center"/>
          </w:tcPr>
          <w:p w14:paraId="4AE8D298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60E3F8B1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vAlign w:val="center"/>
          </w:tcPr>
          <w:p w14:paraId="24C89896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3E9276C1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14:paraId="13E28FCD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75B35C1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793" w:type="dxa"/>
            <w:vAlign w:val="center"/>
          </w:tcPr>
          <w:p w14:paraId="7CE126DC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80</w:t>
            </w:r>
          </w:p>
        </w:tc>
        <w:tc>
          <w:tcPr>
            <w:tcW w:w="797" w:type="dxa"/>
            <w:vAlign w:val="center"/>
          </w:tcPr>
          <w:p w14:paraId="649CC8D2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33</w:t>
            </w:r>
          </w:p>
        </w:tc>
      </w:tr>
      <w:tr w:rsidR="00F1249A" w14:paraId="790AD633" w14:textId="77777777" w:rsidTr="00A73CFA">
        <w:tc>
          <w:tcPr>
            <w:tcW w:w="1585" w:type="dxa"/>
            <w:vMerge/>
          </w:tcPr>
          <w:p w14:paraId="06FB7FF0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7967CB90" w14:textId="77777777" w:rsidR="00F1249A" w:rsidRPr="002E7DD1" w:rsidRDefault="00F1249A" w:rsidP="00D00DA4">
            <w:pPr>
              <w:rPr>
                <w:color w:val="000000" w:themeColor="text1"/>
                <w:sz w:val="22"/>
                <w:szCs w:val="22"/>
              </w:rPr>
            </w:pPr>
            <w:r w:rsidRPr="002E7DD1">
              <w:rPr>
                <w:color w:val="000000" w:themeColor="text1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1DF9480E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06.10.22</w:t>
            </w:r>
          </w:p>
        </w:tc>
        <w:tc>
          <w:tcPr>
            <w:tcW w:w="1106" w:type="dxa"/>
            <w:vAlign w:val="center"/>
          </w:tcPr>
          <w:p w14:paraId="7F4DF48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6CAC09FB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  <w:vAlign w:val="center"/>
          </w:tcPr>
          <w:p w14:paraId="1F07E217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0C79423B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14:paraId="22EE9BE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663" w:type="dxa"/>
            <w:vAlign w:val="center"/>
          </w:tcPr>
          <w:p w14:paraId="36E0289D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vAlign w:val="center"/>
          </w:tcPr>
          <w:p w14:paraId="5082E940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55</w:t>
            </w:r>
          </w:p>
        </w:tc>
        <w:tc>
          <w:tcPr>
            <w:tcW w:w="797" w:type="dxa"/>
            <w:vAlign w:val="center"/>
          </w:tcPr>
          <w:p w14:paraId="493B0A66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</w:tr>
      <w:tr w:rsidR="00F1249A" w14:paraId="6751B702" w14:textId="77777777" w:rsidTr="00A73CFA">
        <w:tc>
          <w:tcPr>
            <w:tcW w:w="1585" w:type="dxa"/>
            <w:vMerge/>
          </w:tcPr>
          <w:p w14:paraId="2FC858FE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340AC27E" w14:textId="77777777" w:rsidR="00F1249A" w:rsidRPr="002E7DD1" w:rsidRDefault="00F1249A" w:rsidP="00D00DA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1BD43AC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 xml:space="preserve">04.10.22 </w:t>
            </w:r>
          </w:p>
        </w:tc>
        <w:tc>
          <w:tcPr>
            <w:tcW w:w="1106" w:type="dxa"/>
            <w:vAlign w:val="center"/>
          </w:tcPr>
          <w:p w14:paraId="37DFF0C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1033" w:type="dxa"/>
            <w:vAlign w:val="center"/>
          </w:tcPr>
          <w:p w14:paraId="2525189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662" w:type="dxa"/>
            <w:vAlign w:val="center"/>
          </w:tcPr>
          <w:p w14:paraId="1B2D8DA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3DA04B56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4976EBE5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72449F3B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793" w:type="dxa"/>
            <w:vAlign w:val="center"/>
          </w:tcPr>
          <w:p w14:paraId="4D9DA1F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vAlign w:val="center"/>
          </w:tcPr>
          <w:p w14:paraId="335BE44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</w:tr>
      <w:tr w:rsidR="00F1249A" w14:paraId="1B58D448" w14:textId="77777777" w:rsidTr="00A73CFA">
        <w:tc>
          <w:tcPr>
            <w:tcW w:w="1585" w:type="dxa"/>
            <w:vMerge/>
          </w:tcPr>
          <w:p w14:paraId="44E6B68C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14:paraId="61F5E522" w14:textId="77777777" w:rsidR="00F1249A" w:rsidRPr="002E7DD1" w:rsidRDefault="00F1249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Н-1/22</w:t>
            </w:r>
          </w:p>
        </w:tc>
        <w:tc>
          <w:tcPr>
            <w:tcW w:w="1152" w:type="dxa"/>
            <w:vAlign w:val="center"/>
          </w:tcPr>
          <w:p w14:paraId="3164461C" w14:textId="77777777" w:rsidR="00F1249A" w:rsidRPr="002E7DD1" w:rsidRDefault="00F1249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22.09.22</w:t>
            </w:r>
          </w:p>
        </w:tc>
        <w:tc>
          <w:tcPr>
            <w:tcW w:w="1106" w:type="dxa"/>
            <w:vAlign w:val="center"/>
          </w:tcPr>
          <w:p w14:paraId="6EE2643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1033" w:type="dxa"/>
            <w:vAlign w:val="center"/>
          </w:tcPr>
          <w:p w14:paraId="7E2B1C6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662" w:type="dxa"/>
            <w:vAlign w:val="center"/>
          </w:tcPr>
          <w:p w14:paraId="56ED321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64A8AA9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35A59988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2CFFCA1A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793" w:type="dxa"/>
            <w:vAlign w:val="center"/>
          </w:tcPr>
          <w:p w14:paraId="6BF91D2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4EE0A64E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F1249A" w14:paraId="02D3AC3D" w14:textId="77777777" w:rsidTr="00A73CFA">
        <w:tc>
          <w:tcPr>
            <w:tcW w:w="1585" w:type="dxa"/>
            <w:vMerge/>
          </w:tcPr>
          <w:p w14:paraId="39D48EBF" w14:textId="77777777" w:rsidR="00F1249A" w:rsidRDefault="00F1249A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2A74FEE5" w14:textId="77777777" w:rsidR="00F1249A" w:rsidRPr="002E7DD1" w:rsidRDefault="00F1249A" w:rsidP="00D00DA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656351EF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05.10.22</w:t>
            </w:r>
          </w:p>
        </w:tc>
        <w:tc>
          <w:tcPr>
            <w:tcW w:w="1106" w:type="dxa"/>
            <w:vAlign w:val="center"/>
          </w:tcPr>
          <w:p w14:paraId="2E4B2740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</w:t>
            </w:r>
          </w:p>
        </w:tc>
        <w:tc>
          <w:tcPr>
            <w:tcW w:w="1033" w:type="dxa"/>
            <w:vAlign w:val="center"/>
          </w:tcPr>
          <w:p w14:paraId="142D8B88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662" w:type="dxa"/>
            <w:vAlign w:val="center"/>
          </w:tcPr>
          <w:p w14:paraId="324EAC9C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0F40AC1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vAlign w:val="center"/>
          </w:tcPr>
          <w:p w14:paraId="3F17033D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vAlign w:val="center"/>
          </w:tcPr>
          <w:p w14:paraId="70E411ED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793" w:type="dxa"/>
            <w:vAlign w:val="center"/>
          </w:tcPr>
          <w:p w14:paraId="789097F9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5E23146E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</w:tr>
      <w:tr w:rsidR="00F1249A" w14:paraId="612D19AD" w14:textId="77777777" w:rsidTr="006A24E7">
        <w:tc>
          <w:tcPr>
            <w:tcW w:w="1585" w:type="dxa"/>
          </w:tcPr>
          <w:p w14:paraId="0D833F55" w14:textId="77777777" w:rsidR="00F1249A" w:rsidRDefault="00F1249A" w:rsidP="006A24E7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История</w:t>
            </w:r>
          </w:p>
        </w:tc>
        <w:tc>
          <w:tcPr>
            <w:tcW w:w="1084" w:type="dxa"/>
          </w:tcPr>
          <w:p w14:paraId="7F2168EF" w14:textId="77777777" w:rsidR="00F1249A" w:rsidRPr="002E7DD1" w:rsidRDefault="00F1249A" w:rsidP="00D00DA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3FC38D7D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07.10.22</w:t>
            </w:r>
          </w:p>
        </w:tc>
        <w:tc>
          <w:tcPr>
            <w:tcW w:w="1106" w:type="dxa"/>
            <w:vAlign w:val="center"/>
          </w:tcPr>
          <w:p w14:paraId="4C17C735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1033" w:type="dxa"/>
            <w:vAlign w:val="center"/>
          </w:tcPr>
          <w:p w14:paraId="47420B14" w14:textId="77777777" w:rsidR="00F1249A" w:rsidRPr="002E7DD1" w:rsidRDefault="00F1249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662" w:type="dxa"/>
            <w:vAlign w:val="center"/>
          </w:tcPr>
          <w:p w14:paraId="4BAFDB67" w14:textId="77777777" w:rsidR="00F1249A" w:rsidRPr="002E7DD1" w:rsidRDefault="00E30D37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3480CFCB" w14:textId="77777777" w:rsidR="00F1249A" w:rsidRPr="002E7DD1" w:rsidRDefault="00937F79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14:paraId="4CB05C43" w14:textId="77777777" w:rsidR="00F1249A" w:rsidRPr="002E7DD1" w:rsidRDefault="00937F79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663" w:type="dxa"/>
            <w:vAlign w:val="center"/>
          </w:tcPr>
          <w:p w14:paraId="24D0550D" w14:textId="77777777" w:rsidR="00F1249A" w:rsidRPr="002E7DD1" w:rsidRDefault="00937F79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793" w:type="dxa"/>
            <w:vAlign w:val="center"/>
          </w:tcPr>
          <w:p w14:paraId="675B9DF9" w14:textId="77777777" w:rsidR="00F1249A" w:rsidRPr="002E7DD1" w:rsidRDefault="00937F79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76</w:t>
            </w:r>
          </w:p>
        </w:tc>
        <w:tc>
          <w:tcPr>
            <w:tcW w:w="797" w:type="dxa"/>
            <w:vAlign w:val="center"/>
          </w:tcPr>
          <w:p w14:paraId="40C859E2" w14:textId="77777777" w:rsidR="00F1249A" w:rsidRPr="002E7DD1" w:rsidRDefault="00937F79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</w:tr>
    </w:tbl>
    <w:p w14:paraId="1A3EF53D" w14:textId="77777777" w:rsidR="00C74C68" w:rsidRPr="00C74C68" w:rsidRDefault="00C74C68" w:rsidP="00D00DA4">
      <w:pPr>
        <w:rPr>
          <w:rFonts w:cs="Times New Roman"/>
          <w:b/>
          <w:bCs/>
        </w:rPr>
      </w:pPr>
    </w:p>
    <w:p w14:paraId="7C52F482" w14:textId="77777777" w:rsidR="00340678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Рубежный контроль</w:t>
      </w:r>
    </w:p>
    <w:p w14:paraId="157B06C8" w14:textId="77777777" w:rsidR="00A13C83" w:rsidRDefault="00A13C83" w:rsidP="00BF52EE">
      <w:pPr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 xml:space="preserve">Рубежный контроль на первых курсах </w:t>
      </w:r>
      <w:r w:rsidRPr="00CD4A1D">
        <w:rPr>
          <w:rFonts w:cs="Times New Roman"/>
        </w:rPr>
        <w:t>специальност</w:t>
      </w:r>
      <w:r>
        <w:rPr>
          <w:rFonts w:cs="Times New Roman"/>
        </w:rPr>
        <w:t>ей</w:t>
      </w:r>
      <w:r w:rsidRPr="00CD4A1D">
        <w:rPr>
          <w:rFonts w:cs="Times New Roman"/>
        </w:rPr>
        <w:t xml:space="preserve"> 23.02.07 «ТО и ремонт двигателей, систем и агрегатов а/м»</w:t>
      </w:r>
      <w:r>
        <w:rPr>
          <w:rFonts w:cs="Times New Roman"/>
        </w:rPr>
        <w:t xml:space="preserve">, </w:t>
      </w:r>
      <w:r w:rsidRPr="00F26790">
        <w:rPr>
          <w:rFonts w:cs="Times New Roman"/>
        </w:rPr>
        <w:t>08.02.05 «Строительство и эксплуатация автомобильных дорог и аэродромов»</w:t>
      </w:r>
      <w:r>
        <w:rPr>
          <w:rFonts w:cs="Times New Roman"/>
        </w:rPr>
        <w:t>,</w:t>
      </w:r>
      <w:r w:rsidRPr="00A13C83">
        <w:rPr>
          <w:rFonts w:cs="Times New Roman"/>
        </w:rPr>
        <w:t xml:space="preserve"> </w:t>
      </w:r>
      <w:r w:rsidRPr="00F26790">
        <w:rPr>
          <w:rFonts w:cs="Times New Roman"/>
        </w:rPr>
        <w:t>40.02.01 «Право и организация социального обеспечения</w:t>
      </w:r>
      <w:r>
        <w:rPr>
          <w:rFonts w:cs="Times New Roman"/>
        </w:rPr>
        <w:t xml:space="preserve">, а также профессии </w:t>
      </w:r>
      <w:r w:rsidRPr="00F26790">
        <w:rPr>
          <w:rFonts w:cs="Times New Roman"/>
        </w:rPr>
        <w:t>09.01.02 «Наладчик компьютерных сетей»</w:t>
      </w:r>
      <w:r>
        <w:rPr>
          <w:rFonts w:cs="Times New Roman"/>
        </w:rPr>
        <w:t xml:space="preserve"> проводился по </w:t>
      </w:r>
      <w:r w:rsidRPr="00F26790">
        <w:rPr>
          <w:rFonts w:cs="Times New Roman"/>
          <w:bCs/>
        </w:rPr>
        <w:t>всем ОДП и ОДБ</w:t>
      </w:r>
      <w:r w:rsidR="000B0376">
        <w:rPr>
          <w:rFonts w:cs="Times New Roman"/>
          <w:bCs/>
        </w:rPr>
        <w:t xml:space="preserve">; по специальности </w:t>
      </w:r>
      <w:r w:rsidR="000B0376" w:rsidRPr="00CD4A1D">
        <w:rPr>
          <w:rFonts w:cs="Times New Roman"/>
        </w:rPr>
        <w:t>23.02.01 «Организация перевозок и управление на АТ</w:t>
      </w:r>
      <w:r w:rsidR="000B0376">
        <w:rPr>
          <w:rFonts w:cs="Times New Roman"/>
        </w:rPr>
        <w:t xml:space="preserve">»  –  </w:t>
      </w:r>
      <w:r w:rsidR="000B0376" w:rsidRPr="00F26790">
        <w:rPr>
          <w:rFonts w:cs="Times New Roman"/>
          <w:bCs/>
        </w:rPr>
        <w:t>ОДБ 01, ОДБ 02, ОДБ 04, ОДП 05, ОДБ 06, ОДБ 07, ОДП 11</w:t>
      </w:r>
      <w:r w:rsidR="000B0376">
        <w:rPr>
          <w:rFonts w:cs="Times New Roman"/>
          <w:bCs/>
        </w:rPr>
        <w:t xml:space="preserve">; </w:t>
      </w:r>
      <w:r>
        <w:rPr>
          <w:rFonts w:cs="Times New Roman"/>
          <w:bCs/>
        </w:rPr>
        <w:t xml:space="preserve">по профессии </w:t>
      </w:r>
      <w:r w:rsidRPr="00F26790">
        <w:rPr>
          <w:rFonts w:cs="Times New Roman"/>
        </w:rPr>
        <w:t>23.01.17 «Мастер по ремонту и обслуживанию автомобилей»</w:t>
      </w:r>
      <w:r>
        <w:rPr>
          <w:rFonts w:cs="Times New Roman"/>
        </w:rPr>
        <w:t xml:space="preserve"> </w:t>
      </w:r>
      <w:r w:rsidRPr="00CE1316">
        <w:rPr>
          <w:rFonts w:cs="Times New Roman"/>
        </w:rPr>
        <w:t>–</w:t>
      </w:r>
      <w:r>
        <w:rPr>
          <w:rFonts w:cs="Times New Roman"/>
        </w:rPr>
        <w:t xml:space="preserve"> по</w:t>
      </w:r>
      <w:r w:rsidRPr="00A13C83">
        <w:rPr>
          <w:rFonts w:cs="Times New Roman"/>
          <w:bCs/>
        </w:rPr>
        <w:t xml:space="preserve"> </w:t>
      </w:r>
      <w:r w:rsidRPr="00F26790">
        <w:rPr>
          <w:rFonts w:cs="Times New Roman"/>
          <w:bCs/>
        </w:rPr>
        <w:t>ОДБ 01, ОДБ 02, ОДБ 03, ОДБ 04, ОД</w:t>
      </w:r>
      <w:r>
        <w:rPr>
          <w:rFonts w:cs="Times New Roman"/>
          <w:bCs/>
        </w:rPr>
        <w:t>П</w:t>
      </w:r>
      <w:r w:rsidRPr="00F26790">
        <w:rPr>
          <w:rFonts w:cs="Times New Roman"/>
          <w:bCs/>
        </w:rPr>
        <w:t xml:space="preserve"> 05,</w:t>
      </w:r>
      <w:r>
        <w:rPr>
          <w:rFonts w:cs="Times New Roman"/>
          <w:bCs/>
        </w:rPr>
        <w:t xml:space="preserve"> </w:t>
      </w:r>
      <w:r w:rsidRPr="00F26790">
        <w:rPr>
          <w:rFonts w:cs="Times New Roman"/>
          <w:bCs/>
        </w:rPr>
        <w:t>ОДБ 06, ОДБ 7, ОДБ 08, ОДП 11, ОДП 15</w:t>
      </w:r>
      <w:r w:rsidR="000B0376">
        <w:rPr>
          <w:rFonts w:cs="Times New Roman"/>
          <w:bCs/>
        </w:rPr>
        <w:t>;</w:t>
      </w:r>
      <w:r>
        <w:rPr>
          <w:rFonts w:cs="Times New Roman"/>
          <w:bCs/>
        </w:rPr>
        <w:t xml:space="preserve"> по профессии </w:t>
      </w:r>
      <w:r>
        <w:rPr>
          <w:rFonts w:cs="Times New Roman"/>
        </w:rPr>
        <w:t>15.01.05 «</w:t>
      </w:r>
      <w:r w:rsidRPr="00030884">
        <w:rPr>
          <w:rFonts w:cs="Times New Roman"/>
        </w:rPr>
        <w:t>Сварщик (ручной частично механизированной сварки (наплавки)</w:t>
      </w:r>
      <w:r>
        <w:rPr>
          <w:rFonts w:cs="Times New Roman"/>
        </w:rPr>
        <w:t>»</w:t>
      </w:r>
      <w:r w:rsidRPr="00A13C83">
        <w:rPr>
          <w:rFonts w:cs="Times New Roman"/>
          <w:bCs/>
        </w:rPr>
        <w:t xml:space="preserve"> </w:t>
      </w:r>
      <w:r w:rsidRPr="00F26790">
        <w:rPr>
          <w:rFonts w:cs="Times New Roman"/>
          <w:bCs/>
        </w:rPr>
        <w:t>ОДБ 01, ОДБ 02, ОДБ 03, ОДБ 04, ОД</w:t>
      </w:r>
      <w:r>
        <w:rPr>
          <w:rFonts w:cs="Times New Roman"/>
          <w:bCs/>
        </w:rPr>
        <w:t>П 05, ОДБ 06, ОДБ 7, ОДП</w:t>
      </w:r>
      <w:r w:rsidRPr="00F26790">
        <w:rPr>
          <w:rFonts w:cs="Times New Roman"/>
          <w:bCs/>
        </w:rPr>
        <w:t xml:space="preserve"> </w:t>
      </w:r>
      <w:r>
        <w:rPr>
          <w:rFonts w:cs="Times New Roman"/>
          <w:bCs/>
        </w:rPr>
        <w:t>10, ОДБ 11</w:t>
      </w:r>
      <w:r w:rsidR="00764580">
        <w:rPr>
          <w:rFonts w:cs="Times New Roman"/>
          <w:bCs/>
        </w:rPr>
        <w:t>.</w:t>
      </w:r>
    </w:p>
    <w:p w14:paraId="2BBFDB55" w14:textId="77777777" w:rsidR="00C74C68" w:rsidRDefault="009A1CFE" w:rsidP="000B0376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Получены следующие результаты.</w:t>
      </w:r>
    </w:p>
    <w:p w14:paraId="7A4E19F3" w14:textId="77777777" w:rsidR="009A1CFE" w:rsidRPr="00244B58" w:rsidRDefault="009A1CFE" w:rsidP="009A1CFE">
      <w:pPr>
        <w:ind w:firstLine="357"/>
        <w:jc w:val="both"/>
        <w:rPr>
          <w:rFonts w:cs="Times New Roman"/>
        </w:rPr>
      </w:pPr>
    </w:p>
    <w:p w14:paraId="214689D2" w14:textId="77777777" w:rsidR="006904B4" w:rsidRDefault="006904B4" w:rsidP="00D00DA4">
      <w:pPr>
        <w:pStyle w:val="a4"/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t>Результаты рубежного контроля</w:t>
      </w:r>
    </w:p>
    <w:p w14:paraId="2A221196" w14:textId="77777777" w:rsidR="00C74C68" w:rsidRDefault="00C74C68" w:rsidP="00D00DA4">
      <w:pPr>
        <w:pStyle w:val="a4"/>
        <w:ind w:left="0"/>
        <w:jc w:val="center"/>
        <w:rPr>
          <w:rFonts w:cs="Times New Roman"/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22"/>
        <w:gridCol w:w="1214"/>
        <w:gridCol w:w="1152"/>
        <w:gridCol w:w="966"/>
        <w:gridCol w:w="831"/>
        <w:gridCol w:w="577"/>
        <w:gridCol w:w="577"/>
        <w:gridCol w:w="577"/>
        <w:gridCol w:w="577"/>
        <w:gridCol w:w="699"/>
        <w:gridCol w:w="708"/>
      </w:tblGrid>
      <w:tr w:rsidR="00E30D37" w14:paraId="6CBE8B4B" w14:textId="77777777" w:rsidTr="00E30D37">
        <w:tc>
          <w:tcPr>
            <w:tcW w:w="2322" w:type="dxa"/>
          </w:tcPr>
          <w:p w14:paraId="7809683A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Дисциплина</w:t>
            </w:r>
          </w:p>
        </w:tc>
        <w:tc>
          <w:tcPr>
            <w:tcW w:w="1214" w:type="dxa"/>
          </w:tcPr>
          <w:p w14:paraId="1BF076E1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Груп-па</w:t>
            </w:r>
          </w:p>
        </w:tc>
        <w:tc>
          <w:tcPr>
            <w:tcW w:w="1152" w:type="dxa"/>
          </w:tcPr>
          <w:p w14:paraId="730D4850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 xml:space="preserve">Дата </w:t>
            </w:r>
          </w:p>
          <w:p w14:paraId="5F9C1634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проведе-</w:t>
            </w:r>
          </w:p>
          <w:p w14:paraId="020CAD86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ния</w:t>
            </w:r>
          </w:p>
        </w:tc>
        <w:tc>
          <w:tcPr>
            <w:tcW w:w="966" w:type="dxa"/>
          </w:tcPr>
          <w:p w14:paraId="3B699EFC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Кол-во</w:t>
            </w:r>
          </w:p>
          <w:p w14:paraId="5E04F0F4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по списку</w:t>
            </w:r>
          </w:p>
        </w:tc>
        <w:tc>
          <w:tcPr>
            <w:tcW w:w="831" w:type="dxa"/>
          </w:tcPr>
          <w:p w14:paraId="7E9CB573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Кол-во</w:t>
            </w:r>
          </w:p>
          <w:p w14:paraId="5CEA03CC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сд.</w:t>
            </w:r>
          </w:p>
          <w:p w14:paraId="18A08F3D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работ</w:t>
            </w:r>
          </w:p>
        </w:tc>
        <w:tc>
          <w:tcPr>
            <w:tcW w:w="577" w:type="dxa"/>
          </w:tcPr>
          <w:p w14:paraId="62A3E0BD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«5»</w:t>
            </w:r>
          </w:p>
        </w:tc>
        <w:tc>
          <w:tcPr>
            <w:tcW w:w="577" w:type="dxa"/>
          </w:tcPr>
          <w:p w14:paraId="43F19ABC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«4»</w:t>
            </w:r>
          </w:p>
        </w:tc>
        <w:tc>
          <w:tcPr>
            <w:tcW w:w="577" w:type="dxa"/>
          </w:tcPr>
          <w:p w14:paraId="26CA039A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«3»</w:t>
            </w:r>
          </w:p>
        </w:tc>
        <w:tc>
          <w:tcPr>
            <w:tcW w:w="577" w:type="dxa"/>
          </w:tcPr>
          <w:p w14:paraId="2EF8F49A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«2»</w:t>
            </w:r>
          </w:p>
        </w:tc>
        <w:tc>
          <w:tcPr>
            <w:tcW w:w="699" w:type="dxa"/>
          </w:tcPr>
          <w:p w14:paraId="1FCC80A1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036F5B50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Усп.</w:t>
            </w:r>
          </w:p>
        </w:tc>
        <w:tc>
          <w:tcPr>
            <w:tcW w:w="708" w:type="dxa"/>
          </w:tcPr>
          <w:p w14:paraId="620EAFBA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68785E17" w14:textId="77777777" w:rsidR="00F1249A" w:rsidRPr="00847D29" w:rsidRDefault="00F1249A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Кач.</w:t>
            </w:r>
          </w:p>
        </w:tc>
      </w:tr>
      <w:tr w:rsidR="00A73CFA" w14:paraId="3F596FDF" w14:textId="77777777" w:rsidTr="00A73CFA">
        <w:tc>
          <w:tcPr>
            <w:tcW w:w="2322" w:type="dxa"/>
            <w:vMerge w:val="restart"/>
          </w:tcPr>
          <w:p w14:paraId="64F2AE83" w14:textId="77777777" w:rsidR="00A73CFA" w:rsidRPr="00BF79EA" w:rsidRDefault="00A73CFA" w:rsidP="00D00DA4">
            <w:pPr>
              <w:rPr>
                <w:b/>
                <w:bCs/>
              </w:rPr>
            </w:pPr>
            <w:r w:rsidRPr="00BF79EA">
              <w:rPr>
                <w:b/>
                <w:bCs/>
              </w:rPr>
              <w:t>Русский язык</w:t>
            </w:r>
          </w:p>
        </w:tc>
        <w:tc>
          <w:tcPr>
            <w:tcW w:w="1214" w:type="dxa"/>
          </w:tcPr>
          <w:p w14:paraId="4D1DB194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07325A6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31C1E606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831" w:type="dxa"/>
            <w:vAlign w:val="center"/>
          </w:tcPr>
          <w:p w14:paraId="76A2432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49F71A3D" w14:textId="77777777" w:rsidR="00A73CFA" w:rsidRDefault="00A73CFA" w:rsidP="00D00DA4">
            <w:pPr>
              <w:jc w:val="center"/>
            </w:pPr>
            <w:r w:rsidRPr="00AD5803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27B685B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20351C2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3086712B" w14:textId="77777777" w:rsidR="00A73CFA" w:rsidRDefault="00A73CFA" w:rsidP="00D00DA4">
            <w:pPr>
              <w:jc w:val="center"/>
            </w:pPr>
            <w:r w:rsidRPr="0094304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0B0466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589B7B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76</w:t>
            </w:r>
          </w:p>
        </w:tc>
      </w:tr>
      <w:tr w:rsidR="00A73CFA" w14:paraId="70F90170" w14:textId="77777777" w:rsidTr="00A73CFA">
        <w:tc>
          <w:tcPr>
            <w:tcW w:w="2322" w:type="dxa"/>
            <w:vMerge/>
          </w:tcPr>
          <w:p w14:paraId="6525A509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7039411A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5F8385CB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53B0A69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3AF4EE7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</w:t>
            </w:r>
          </w:p>
        </w:tc>
        <w:tc>
          <w:tcPr>
            <w:tcW w:w="577" w:type="dxa"/>
            <w:vAlign w:val="center"/>
          </w:tcPr>
          <w:p w14:paraId="616E0B3F" w14:textId="77777777" w:rsidR="00A73CFA" w:rsidRDefault="00A73CFA" w:rsidP="00D00DA4">
            <w:pPr>
              <w:jc w:val="center"/>
            </w:pPr>
            <w:r w:rsidRPr="00AD5803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55B267E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3849A22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7BDD73D9" w14:textId="77777777" w:rsidR="00A73CFA" w:rsidRDefault="00A73CFA" w:rsidP="00D00DA4">
            <w:pPr>
              <w:jc w:val="center"/>
            </w:pPr>
            <w:r w:rsidRPr="0094304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9B23DF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5FF5F5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70</w:t>
            </w:r>
          </w:p>
        </w:tc>
      </w:tr>
      <w:tr w:rsidR="006B503C" w14:paraId="7EE6AB0C" w14:textId="77777777" w:rsidTr="00A73CFA">
        <w:tc>
          <w:tcPr>
            <w:tcW w:w="2322" w:type="dxa"/>
            <w:vMerge/>
          </w:tcPr>
          <w:p w14:paraId="1BB9236B" w14:textId="77777777" w:rsidR="00693ACC" w:rsidRPr="00BF79EA" w:rsidRDefault="00693ACC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289091EB" w14:textId="77777777" w:rsidR="00693ACC" w:rsidRPr="002E7DD1" w:rsidRDefault="00693ACC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4D3ABA3D" w14:textId="77777777" w:rsidR="00693ACC" w:rsidRPr="002E7DD1" w:rsidRDefault="00693ACC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61079624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7B17D710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vAlign w:val="center"/>
          </w:tcPr>
          <w:p w14:paraId="5CA287E8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6244BC4D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01F8BAD5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3E241D39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14:paraId="0A81F51F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96</w:t>
            </w:r>
          </w:p>
        </w:tc>
        <w:tc>
          <w:tcPr>
            <w:tcW w:w="708" w:type="dxa"/>
            <w:vAlign w:val="center"/>
          </w:tcPr>
          <w:p w14:paraId="36A54F79" w14:textId="77777777" w:rsidR="00693ACC" w:rsidRPr="002E7DD1" w:rsidRDefault="00693ACC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57</w:t>
            </w:r>
          </w:p>
        </w:tc>
      </w:tr>
      <w:tr w:rsidR="00A73CFA" w14:paraId="4056A4BB" w14:textId="77777777" w:rsidTr="00A73CFA">
        <w:tc>
          <w:tcPr>
            <w:tcW w:w="2322" w:type="dxa"/>
            <w:vMerge/>
          </w:tcPr>
          <w:p w14:paraId="723CE03F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2473B884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067A5B86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1F15E6A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263EF06F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579AA2A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625E895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5FC833B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1E759EAC" w14:textId="77777777" w:rsidR="00A73CFA" w:rsidRDefault="00A73CFA" w:rsidP="00D00DA4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154EB2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1CCFEC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55</w:t>
            </w:r>
          </w:p>
        </w:tc>
      </w:tr>
      <w:tr w:rsidR="00A73CFA" w14:paraId="303727B7" w14:textId="77777777" w:rsidTr="00A73CFA">
        <w:tc>
          <w:tcPr>
            <w:tcW w:w="2322" w:type="dxa"/>
            <w:vMerge/>
          </w:tcPr>
          <w:p w14:paraId="56FA799E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62187A83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6020E4CE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68F69E48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831" w:type="dxa"/>
            <w:vAlign w:val="center"/>
          </w:tcPr>
          <w:p w14:paraId="58231C2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55FAEE03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1689C2A2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3DFC76A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1960A82E" w14:textId="77777777" w:rsidR="00A73CFA" w:rsidRDefault="00A73CFA" w:rsidP="00D00DA4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C20B97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E76D786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61</w:t>
            </w:r>
          </w:p>
        </w:tc>
      </w:tr>
      <w:tr w:rsidR="00A73CFA" w14:paraId="35A83128" w14:textId="77777777" w:rsidTr="00A73CFA">
        <w:tc>
          <w:tcPr>
            <w:tcW w:w="2322" w:type="dxa"/>
            <w:vMerge/>
          </w:tcPr>
          <w:p w14:paraId="4EFB7105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1F2BA8FB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68FE68B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0303416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831" w:type="dxa"/>
            <w:vAlign w:val="center"/>
          </w:tcPr>
          <w:p w14:paraId="2EF0732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vAlign w:val="center"/>
          </w:tcPr>
          <w:p w14:paraId="597F0A4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79BACFA3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0EBC8BB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72499E4F" w14:textId="77777777" w:rsidR="00A73CFA" w:rsidRDefault="00A73CFA" w:rsidP="00D00DA4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D4B35F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960E7C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57</w:t>
            </w:r>
          </w:p>
        </w:tc>
      </w:tr>
      <w:tr w:rsidR="00A73CFA" w14:paraId="795D17EA" w14:textId="77777777" w:rsidTr="00A73CFA">
        <w:tc>
          <w:tcPr>
            <w:tcW w:w="2322" w:type="dxa"/>
            <w:vMerge/>
          </w:tcPr>
          <w:p w14:paraId="1072950A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16CC5B6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38DA5B4D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2BED6241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4CDF23D1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</w:t>
            </w:r>
          </w:p>
        </w:tc>
        <w:tc>
          <w:tcPr>
            <w:tcW w:w="577" w:type="dxa"/>
            <w:vAlign w:val="center"/>
          </w:tcPr>
          <w:p w14:paraId="276DD85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3C11BCD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0F86CDF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41983D3E" w14:textId="77777777" w:rsidR="00A73CFA" w:rsidRDefault="00A73CFA" w:rsidP="00D00DA4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8725C6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650807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48</w:t>
            </w:r>
          </w:p>
        </w:tc>
      </w:tr>
      <w:tr w:rsidR="00A73CFA" w14:paraId="66F980BC" w14:textId="77777777" w:rsidTr="00A73CFA">
        <w:tc>
          <w:tcPr>
            <w:tcW w:w="2322" w:type="dxa"/>
            <w:vMerge/>
          </w:tcPr>
          <w:p w14:paraId="036B5F2D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492EFBDE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2A81482B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3CBA6F4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574B4EC8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7F1A28A4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2996218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7F91EF5E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1C98DE7D" w14:textId="77777777" w:rsidR="00A73CFA" w:rsidRDefault="00A73CFA" w:rsidP="00D00DA4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F9C264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474FC23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52</w:t>
            </w:r>
          </w:p>
        </w:tc>
      </w:tr>
      <w:tr w:rsidR="00A73CFA" w14:paraId="609AA865" w14:textId="77777777" w:rsidTr="00A73CFA">
        <w:tc>
          <w:tcPr>
            <w:tcW w:w="2322" w:type="dxa"/>
            <w:vMerge/>
          </w:tcPr>
          <w:p w14:paraId="0CCCAB14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22CBDEA2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0228A175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6BC6A63F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3EE4A731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64EEC75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3762F5F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6A8364B0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4DBAB138" w14:textId="77777777" w:rsidR="00A73CFA" w:rsidRDefault="00A73CFA" w:rsidP="00D00DA4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E2D7FCC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28C6F68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41</w:t>
            </w:r>
          </w:p>
        </w:tc>
      </w:tr>
      <w:tr w:rsidR="00A73CFA" w14:paraId="349EBC72" w14:textId="77777777" w:rsidTr="00A73CFA">
        <w:tc>
          <w:tcPr>
            <w:tcW w:w="2322" w:type="dxa"/>
            <w:vMerge/>
          </w:tcPr>
          <w:p w14:paraId="283B0CB4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7C630FFB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7F691208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7CE5B4DD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13587B26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</w:t>
            </w:r>
          </w:p>
        </w:tc>
        <w:tc>
          <w:tcPr>
            <w:tcW w:w="577" w:type="dxa"/>
            <w:vAlign w:val="center"/>
          </w:tcPr>
          <w:p w14:paraId="447913D5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73FAA09A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70F0260F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7F0FFDD" w14:textId="77777777" w:rsidR="00A73CFA" w:rsidRDefault="00A73CFA" w:rsidP="00D00DA4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394A937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92C53FB" w14:textId="77777777" w:rsidR="00A73CFA" w:rsidRPr="002E7DD1" w:rsidRDefault="00A73CFA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74</w:t>
            </w:r>
          </w:p>
        </w:tc>
      </w:tr>
      <w:tr w:rsidR="00A73CFA" w14:paraId="593FD11F" w14:textId="77777777" w:rsidTr="00FE7AB0">
        <w:tc>
          <w:tcPr>
            <w:tcW w:w="2322" w:type="dxa"/>
            <w:vMerge/>
          </w:tcPr>
          <w:p w14:paraId="48B0296C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2931DD1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78FA9DEE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41899B9D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57239C18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0C281831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7934D09C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7A33F571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365BEB29" w14:textId="77777777" w:rsidR="00A73CFA" w:rsidRDefault="00A73CFA" w:rsidP="00FE7AB0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F594827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F31EC38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34</w:t>
            </w:r>
          </w:p>
        </w:tc>
      </w:tr>
      <w:tr w:rsidR="00A73CFA" w14:paraId="02FE747F" w14:textId="77777777" w:rsidTr="00FE7AB0">
        <w:tc>
          <w:tcPr>
            <w:tcW w:w="2322" w:type="dxa"/>
            <w:vMerge/>
          </w:tcPr>
          <w:p w14:paraId="0046759F" w14:textId="77777777" w:rsidR="00A73CFA" w:rsidRPr="00BF79EA" w:rsidRDefault="00A73CFA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2A1B02B2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69432767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504B803F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7B83C4F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  <w:vAlign w:val="center"/>
          </w:tcPr>
          <w:p w14:paraId="0927BD3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54923168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077E417F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11A34908" w14:textId="77777777" w:rsidR="00A73CFA" w:rsidRDefault="00A73CFA" w:rsidP="00FE7AB0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0356B9B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C6DFFE2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68</w:t>
            </w:r>
          </w:p>
        </w:tc>
      </w:tr>
      <w:tr w:rsidR="00A73CFA" w14:paraId="7ECA6BD8" w14:textId="77777777" w:rsidTr="00FE7AB0">
        <w:tc>
          <w:tcPr>
            <w:tcW w:w="2322" w:type="dxa"/>
            <w:vMerge w:val="restart"/>
          </w:tcPr>
          <w:p w14:paraId="76C7D51F" w14:textId="77777777" w:rsidR="00A73CFA" w:rsidRPr="00BF79EA" w:rsidRDefault="00A73CFA" w:rsidP="00D00DA4">
            <w:pPr>
              <w:rPr>
                <w:b/>
                <w:bCs/>
              </w:rPr>
            </w:pPr>
            <w:r w:rsidRPr="00BF79EA">
              <w:rPr>
                <w:b/>
                <w:bCs/>
              </w:rPr>
              <w:t>Математика</w:t>
            </w:r>
          </w:p>
        </w:tc>
        <w:tc>
          <w:tcPr>
            <w:tcW w:w="1214" w:type="dxa"/>
          </w:tcPr>
          <w:p w14:paraId="6B47EDD0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417B3687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24.12.22</w:t>
            </w:r>
          </w:p>
        </w:tc>
        <w:tc>
          <w:tcPr>
            <w:tcW w:w="966" w:type="dxa"/>
            <w:vAlign w:val="center"/>
          </w:tcPr>
          <w:p w14:paraId="2EE7BD86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831" w:type="dxa"/>
            <w:vAlign w:val="center"/>
          </w:tcPr>
          <w:p w14:paraId="0B5E876A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447D96CB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10EC6CF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4EEDBD9A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118FA4F3" w14:textId="77777777" w:rsidR="00A73CFA" w:rsidRDefault="00A73CFA" w:rsidP="00FE7AB0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EB7B64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8D78306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57</w:t>
            </w:r>
          </w:p>
        </w:tc>
      </w:tr>
      <w:tr w:rsidR="00A73CFA" w14:paraId="0FE9CE79" w14:textId="77777777" w:rsidTr="00FE7AB0">
        <w:tc>
          <w:tcPr>
            <w:tcW w:w="2322" w:type="dxa"/>
            <w:vMerge/>
          </w:tcPr>
          <w:p w14:paraId="3698489D" w14:textId="77777777" w:rsidR="00A73CFA" w:rsidRPr="00693ACC" w:rsidRDefault="00A73CFA" w:rsidP="00D00DA4"/>
        </w:tc>
        <w:tc>
          <w:tcPr>
            <w:tcW w:w="1214" w:type="dxa"/>
          </w:tcPr>
          <w:p w14:paraId="0B266E5A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5C6438D4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0BE4F775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69F60032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1D725CF3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4764A78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7B7AAF7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2CA96901" w14:textId="77777777" w:rsidR="00A73CFA" w:rsidRDefault="00A73CFA" w:rsidP="00FE7AB0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A2E150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4E9297F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65</w:t>
            </w:r>
          </w:p>
        </w:tc>
      </w:tr>
      <w:tr w:rsidR="00A73CFA" w14:paraId="2D8AB677" w14:textId="77777777" w:rsidTr="00FE7AB0">
        <w:tc>
          <w:tcPr>
            <w:tcW w:w="2322" w:type="dxa"/>
            <w:vMerge/>
          </w:tcPr>
          <w:p w14:paraId="17A2A990" w14:textId="77777777" w:rsidR="00A73CFA" w:rsidRPr="00693ACC" w:rsidRDefault="00A73CFA" w:rsidP="00D00DA4"/>
        </w:tc>
        <w:tc>
          <w:tcPr>
            <w:tcW w:w="1214" w:type="dxa"/>
          </w:tcPr>
          <w:p w14:paraId="564FB63A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4B0EC2C2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105277B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46C6E518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574FA61B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25A4323A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27279B7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3582CC4A" w14:textId="77777777" w:rsidR="00A73CFA" w:rsidRDefault="00A73CFA" w:rsidP="00FE7AB0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5E3F9FD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5FA4736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56</w:t>
            </w:r>
          </w:p>
        </w:tc>
      </w:tr>
      <w:tr w:rsidR="00A73CFA" w14:paraId="05206714" w14:textId="77777777" w:rsidTr="00FE7AB0">
        <w:tc>
          <w:tcPr>
            <w:tcW w:w="2322" w:type="dxa"/>
            <w:vMerge/>
          </w:tcPr>
          <w:p w14:paraId="3D86B086" w14:textId="77777777" w:rsidR="00A73CFA" w:rsidRPr="00693ACC" w:rsidRDefault="00A73CFA" w:rsidP="00D00DA4"/>
        </w:tc>
        <w:tc>
          <w:tcPr>
            <w:tcW w:w="1214" w:type="dxa"/>
          </w:tcPr>
          <w:p w14:paraId="732ECE7B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65B441A9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4F47EFB2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15C370CF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05CB7352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6913B427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33F3322E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13D8EBC6" w14:textId="77777777" w:rsidR="00A73CFA" w:rsidRDefault="00A73CFA" w:rsidP="00FE7AB0">
            <w:pPr>
              <w:jc w:val="center"/>
            </w:pPr>
            <w:r w:rsidRPr="003276D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3D9D556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6DA05E1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70</w:t>
            </w:r>
          </w:p>
        </w:tc>
      </w:tr>
      <w:tr w:rsidR="006F6AC8" w14:paraId="6E1E1001" w14:textId="77777777" w:rsidTr="00FE7AB0">
        <w:tc>
          <w:tcPr>
            <w:tcW w:w="2322" w:type="dxa"/>
            <w:vMerge/>
          </w:tcPr>
          <w:p w14:paraId="471F11AE" w14:textId="77777777" w:rsidR="005A423B" w:rsidRPr="00693ACC" w:rsidRDefault="005A423B" w:rsidP="00D00DA4"/>
        </w:tc>
        <w:tc>
          <w:tcPr>
            <w:tcW w:w="1214" w:type="dxa"/>
          </w:tcPr>
          <w:p w14:paraId="0DF60885" w14:textId="77777777" w:rsidR="005A423B" w:rsidRPr="002E7DD1" w:rsidRDefault="005A423B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ОП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32B194A8" w14:textId="77777777" w:rsidR="005A423B" w:rsidRPr="002E7DD1" w:rsidRDefault="005A423B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61A0CFAA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714B9667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7BD5F1F6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59B07702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61D25F51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5E9F8D3A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14:paraId="29F9CC01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94</w:t>
            </w:r>
          </w:p>
        </w:tc>
        <w:tc>
          <w:tcPr>
            <w:tcW w:w="708" w:type="dxa"/>
            <w:vAlign w:val="center"/>
          </w:tcPr>
          <w:p w14:paraId="6F140559" w14:textId="77777777" w:rsidR="005A423B" w:rsidRPr="002E7DD1" w:rsidRDefault="005A423B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56</w:t>
            </w:r>
          </w:p>
        </w:tc>
      </w:tr>
      <w:tr w:rsidR="00A73CFA" w14:paraId="2BE280C8" w14:textId="77777777" w:rsidTr="00FE7AB0">
        <w:tc>
          <w:tcPr>
            <w:tcW w:w="2322" w:type="dxa"/>
            <w:vMerge/>
          </w:tcPr>
          <w:p w14:paraId="1258ED21" w14:textId="77777777" w:rsidR="00A73CFA" w:rsidRPr="00693ACC" w:rsidRDefault="00A73CFA" w:rsidP="00D00DA4"/>
        </w:tc>
        <w:tc>
          <w:tcPr>
            <w:tcW w:w="1214" w:type="dxa"/>
          </w:tcPr>
          <w:p w14:paraId="788DBAB7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7040F35E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06C544C7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58EC41DC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7AA77E45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06A405BF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5D7D1A6C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236B7741" w14:textId="77777777" w:rsidR="00A73CFA" w:rsidRDefault="00A73CFA" w:rsidP="00FE7AB0">
            <w:pPr>
              <w:jc w:val="center"/>
            </w:pPr>
            <w:r w:rsidRPr="0018446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CCAC02B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93B1D5E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44</w:t>
            </w:r>
          </w:p>
        </w:tc>
      </w:tr>
      <w:tr w:rsidR="00A73CFA" w14:paraId="59E2E424" w14:textId="77777777" w:rsidTr="00FE7AB0">
        <w:tc>
          <w:tcPr>
            <w:tcW w:w="2322" w:type="dxa"/>
            <w:vMerge/>
          </w:tcPr>
          <w:p w14:paraId="2B734622" w14:textId="77777777" w:rsidR="00A73CFA" w:rsidRPr="00693ACC" w:rsidRDefault="00A73CFA" w:rsidP="00D00DA4"/>
        </w:tc>
        <w:tc>
          <w:tcPr>
            <w:tcW w:w="1214" w:type="dxa"/>
          </w:tcPr>
          <w:p w14:paraId="00565927" w14:textId="77777777" w:rsidR="00A73CFA" w:rsidRPr="002E7DD1" w:rsidRDefault="00A73CFA" w:rsidP="00D00DA4">
            <w:pPr>
              <w:rPr>
                <w:b/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0BA6D5A2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1A5E5EA1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3160FFE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71450435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7FBF66EA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6CDC18C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52AEF77C" w14:textId="77777777" w:rsidR="00A73CFA" w:rsidRDefault="00A73CFA" w:rsidP="00FE7AB0">
            <w:pPr>
              <w:jc w:val="center"/>
            </w:pPr>
            <w:r w:rsidRPr="0018446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D5939A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3045FFB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72</w:t>
            </w:r>
          </w:p>
        </w:tc>
      </w:tr>
      <w:tr w:rsidR="00A73CFA" w14:paraId="719E8028" w14:textId="77777777" w:rsidTr="00FE7AB0">
        <w:tc>
          <w:tcPr>
            <w:tcW w:w="2322" w:type="dxa"/>
            <w:vMerge/>
          </w:tcPr>
          <w:p w14:paraId="70572F9D" w14:textId="77777777" w:rsidR="00A73CFA" w:rsidRPr="00693ACC" w:rsidRDefault="00A73CFA" w:rsidP="00D00DA4"/>
        </w:tc>
        <w:tc>
          <w:tcPr>
            <w:tcW w:w="1214" w:type="dxa"/>
          </w:tcPr>
          <w:p w14:paraId="5BCA9883" w14:textId="77777777" w:rsidR="00A73CFA" w:rsidRPr="002E7DD1" w:rsidRDefault="00A73CFA" w:rsidP="00D00DA4">
            <w:pPr>
              <w:rPr>
                <w:rFonts w:eastAsia="Calibri"/>
                <w:iCs/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0649CACF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57F62C48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1A0DB221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1A776C0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727788A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6EC164A6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0C3F1E55" w14:textId="77777777" w:rsidR="00A73CFA" w:rsidRDefault="00A73CFA" w:rsidP="00FE7AB0">
            <w:pPr>
              <w:jc w:val="center"/>
            </w:pPr>
            <w:r w:rsidRPr="0018446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C7B574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2CF312D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52</w:t>
            </w:r>
          </w:p>
        </w:tc>
      </w:tr>
      <w:tr w:rsidR="00A73CFA" w14:paraId="2213CE48" w14:textId="77777777" w:rsidTr="00FE7AB0">
        <w:tc>
          <w:tcPr>
            <w:tcW w:w="2322" w:type="dxa"/>
            <w:vMerge/>
          </w:tcPr>
          <w:p w14:paraId="68A7858D" w14:textId="77777777" w:rsidR="00A73CFA" w:rsidRPr="00693ACC" w:rsidRDefault="00A73CFA" w:rsidP="00D00DA4"/>
        </w:tc>
        <w:tc>
          <w:tcPr>
            <w:tcW w:w="1214" w:type="dxa"/>
          </w:tcPr>
          <w:p w14:paraId="7DBB5859" w14:textId="77777777" w:rsidR="00A73CFA" w:rsidRPr="002E7DD1" w:rsidRDefault="00A73CFA" w:rsidP="00D0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iCs/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17393E47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0A16EBA9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2C5B58E9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476EA40F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7A989CE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BC73DE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359DA7FF" w14:textId="77777777" w:rsidR="00A73CFA" w:rsidRDefault="00A73CFA" w:rsidP="00FE7AB0">
            <w:pPr>
              <w:jc w:val="center"/>
            </w:pPr>
            <w:r w:rsidRPr="0018446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C42B182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5A0BA32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</w:tr>
      <w:tr w:rsidR="00A73CFA" w14:paraId="6D98D3DF" w14:textId="77777777" w:rsidTr="00FE7AB0">
        <w:tc>
          <w:tcPr>
            <w:tcW w:w="2322" w:type="dxa"/>
            <w:vMerge/>
          </w:tcPr>
          <w:p w14:paraId="6CDD69E2" w14:textId="77777777" w:rsidR="00A73CFA" w:rsidRPr="00693ACC" w:rsidRDefault="00A73CFA" w:rsidP="00D00DA4"/>
        </w:tc>
        <w:tc>
          <w:tcPr>
            <w:tcW w:w="1214" w:type="dxa"/>
          </w:tcPr>
          <w:p w14:paraId="0533F91E" w14:textId="77777777" w:rsidR="00A73CFA" w:rsidRPr="002E7DD1" w:rsidRDefault="00A73CFA" w:rsidP="00D0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iCs/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35E8AAAC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39E859DB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21CC0A71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2BB94966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7E41984E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357CE8C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13FA6792" w14:textId="77777777" w:rsidR="00A73CFA" w:rsidRDefault="00A73CFA" w:rsidP="00FE7AB0">
            <w:pPr>
              <w:jc w:val="center"/>
            </w:pPr>
            <w:r w:rsidRPr="0018446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86400A4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F795AAE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52</w:t>
            </w:r>
          </w:p>
        </w:tc>
      </w:tr>
      <w:tr w:rsidR="00A73CFA" w14:paraId="7E495740" w14:textId="77777777" w:rsidTr="00FE7AB0">
        <w:tc>
          <w:tcPr>
            <w:tcW w:w="2322" w:type="dxa"/>
            <w:vMerge/>
          </w:tcPr>
          <w:p w14:paraId="1B050C39" w14:textId="77777777" w:rsidR="00A73CFA" w:rsidRPr="00693ACC" w:rsidRDefault="00A73CFA" w:rsidP="00D00DA4"/>
        </w:tc>
        <w:tc>
          <w:tcPr>
            <w:tcW w:w="1214" w:type="dxa"/>
          </w:tcPr>
          <w:p w14:paraId="2BB2A413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7F4D3DAC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5143E858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3535515C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597F04A5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78E2200E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15F4AB6E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666155A1" w14:textId="77777777" w:rsidR="00A73CFA" w:rsidRDefault="00A73CFA" w:rsidP="00FE7AB0">
            <w:pPr>
              <w:jc w:val="center"/>
            </w:pPr>
            <w:r w:rsidRPr="0018446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F1EE3F2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F1B8851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</w:tr>
      <w:tr w:rsidR="00A73CFA" w14:paraId="602E2F72" w14:textId="77777777" w:rsidTr="00FE7AB0">
        <w:tc>
          <w:tcPr>
            <w:tcW w:w="2322" w:type="dxa"/>
            <w:vMerge/>
          </w:tcPr>
          <w:p w14:paraId="5EA52B8F" w14:textId="77777777" w:rsidR="00A73CFA" w:rsidRPr="00693ACC" w:rsidRDefault="00A73CFA" w:rsidP="00D00DA4"/>
        </w:tc>
        <w:tc>
          <w:tcPr>
            <w:tcW w:w="1214" w:type="dxa"/>
          </w:tcPr>
          <w:p w14:paraId="0184E9CA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63099FE1" w14:textId="77777777" w:rsidR="00A73CFA" w:rsidRPr="002E7DD1" w:rsidRDefault="00A73CFA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24.12.22</w:t>
            </w:r>
          </w:p>
        </w:tc>
        <w:tc>
          <w:tcPr>
            <w:tcW w:w="966" w:type="dxa"/>
            <w:vAlign w:val="center"/>
          </w:tcPr>
          <w:p w14:paraId="03476F1B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667E211E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0FC97297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3E3DCA8C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63901F78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2B142ACB" w14:textId="77777777" w:rsidR="00A73CFA" w:rsidRDefault="00A73CFA" w:rsidP="00FE7AB0">
            <w:pPr>
              <w:jc w:val="center"/>
            </w:pPr>
            <w:r w:rsidRPr="0018446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FBA6C50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DDA063C" w14:textId="77777777" w:rsidR="00A73CFA" w:rsidRPr="002E7DD1" w:rsidRDefault="00A73CFA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55</w:t>
            </w:r>
          </w:p>
        </w:tc>
      </w:tr>
      <w:tr w:rsidR="00D00DA4" w14:paraId="4861BB65" w14:textId="77777777" w:rsidTr="00FE7AB0">
        <w:tc>
          <w:tcPr>
            <w:tcW w:w="2322" w:type="dxa"/>
            <w:vMerge w:val="restart"/>
          </w:tcPr>
          <w:p w14:paraId="66DF07CC" w14:textId="77777777" w:rsidR="00D00DA4" w:rsidRPr="007830B8" w:rsidRDefault="00D00DA4" w:rsidP="00D00DA4">
            <w:pPr>
              <w:rPr>
                <w:b/>
                <w:bCs/>
              </w:rPr>
            </w:pPr>
            <w:r w:rsidRPr="007830B8">
              <w:rPr>
                <w:b/>
                <w:bCs/>
              </w:rPr>
              <w:t>Физика</w:t>
            </w:r>
          </w:p>
        </w:tc>
        <w:tc>
          <w:tcPr>
            <w:tcW w:w="1214" w:type="dxa"/>
          </w:tcPr>
          <w:p w14:paraId="153AFFB8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1370EAD2" w14:textId="77777777" w:rsidR="00D00DA4" w:rsidRDefault="00D00DA4" w:rsidP="00D00DA4">
            <w:pPr>
              <w:rPr>
                <w:sz w:val="22"/>
                <w:szCs w:val="22"/>
              </w:rPr>
            </w:pPr>
            <w:r w:rsidRPr="00E15D51">
              <w:t>28</w:t>
            </w:r>
            <w:r>
              <w:t>.12.22</w:t>
            </w:r>
          </w:p>
        </w:tc>
        <w:tc>
          <w:tcPr>
            <w:tcW w:w="966" w:type="dxa"/>
            <w:vAlign w:val="center"/>
          </w:tcPr>
          <w:p w14:paraId="6DED3DDF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416B8E12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77" w:type="dxa"/>
            <w:vAlign w:val="center"/>
          </w:tcPr>
          <w:p w14:paraId="56361E55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75367BE4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463BD1F0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7FF1C49E" w14:textId="77777777" w:rsidR="00D00DA4" w:rsidRPr="00A35F2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910D8D5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65B51E7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D00DA4" w14:paraId="77C865E5" w14:textId="77777777" w:rsidTr="00FE7AB0">
        <w:tc>
          <w:tcPr>
            <w:tcW w:w="2322" w:type="dxa"/>
            <w:vMerge/>
          </w:tcPr>
          <w:p w14:paraId="685EFF89" w14:textId="77777777" w:rsidR="00D00DA4" w:rsidRPr="00693ACC" w:rsidRDefault="00D00DA4" w:rsidP="00D00DA4"/>
        </w:tc>
        <w:tc>
          <w:tcPr>
            <w:tcW w:w="1214" w:type="dxa"/>
          </w:tcPr>
          <w:p w14:paraId="1F7E0F8D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42275376" w14:textId="77777777" w:rsidR="00D00DA4" w:rsidRPr="00E15D51" w:rsidRDefault="00D00DA4" w:rsidP="00D00DA4">
            <w:r>
              <w:t>28.12.22</w:t>
            </w:r>
          </w:p>
        </w:tc>
        <w:tc>
          <w:tcPr>
            <w:tcW w:w="966" w:type="dxa"/>
            <w:vAlign w:val="center"/>
          </w:tcPr>
          <w:p w14:paraId="79B9BB64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6556F040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534BAA14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18C8B183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664EA5CF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723BF161" w14:textId="77777777" w:rsidR="00D00DA4" w:rsidRPr="00A35F2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0A807C2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93E5825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D00DA4" w14:paraId="0204ABD7" w14:textId="77777777" w:rsidTr="00FE7AB0">
        <w:tc>
          <w:tcPr>
            <w:tcW w:w="2322" w:type="dxa"/>
            <w:vMerge/>
          </w:tcPr>
          <w:p w14:paraId="5DFA016B" w14:textId="77777777" w:rsidR="00D00DA4" w:rsidRPr="00693ACC" w:rsidRDefault="00D00DA4" w:rsidP="00D00DA4"/>
        </w:tc>
        <w:tc>
          <w:tcPr>
            <w:tcW w:w="1214" w:type="dxa"/>
          </w:tcPr>
          <w:p w14:paraId="5B155031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eastAsia="Calibri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5BB25E56" w14:textId="77777777" w:rsidR="00D00DA4" w:rsidRPr="00E15D51" w:rsidRDefault="00D00DA4" w:rsidP="00D00DA4">
            <w:r w:rsidRPr="00E15D51">
              <w:t>2</w:t>
            </w:r>
            <w:r>
              <w:t>7</w:t>
            </w:r>
            <w:r w:rsidRPr="00E15D51">
              <w:t>.12.22</w:t>
            </w:r>
          </w:p>
        </w:tc>
        <w:tc>
          <w:tcPr>
            <w:tcW w:w="966" w:type="dxa"/>
            <w:vAlign w:val="center"/>
          </w:tcPr>
          <w:p w14:paraId="64D9F0B7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17F496C4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77" w:type="dxa"/>
            <w:vAlign w:val="center"/>
          </w:tcPr>
          <w:p w14:paraId="1D48A177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066717EB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3C0D4300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63D02C6B" w14:textId="77777777" w:rsidR="00D00DA4" w:rsidRPr="00A35F2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444E168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1883923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D00DA4" w14:paraId="7302B6D8" w14:textId="77777777" w:rsidTr="00FE7AB0">
        <w:tc>
          <w:tcPr>
            <w:tcW w:w="2322" w:type="dxa"/>
            <w:vMerge/>
          </w:tcPr>
          <w:p w14:paraId="08410C75" w14:textId="77777777" w:rsidR="00D00DA4" w:rsidRPr="00693ACC" w:rsidRDefault="00D00DA4" w:rsidP="00D00DA4"/>
        </w:tc>
        <w:tc>
          <w:tcPr>
            <w:tcW w:w="1214" w:type="dxa"/>
          </w:tcPr>
          <w:p w14:paraId="4287A492" w14:textId="77777777" w:rsidR="00D00DA4" w:rsidRPr="002E7DD1" w:rsidRDefault="00D00DA4" w:rsidP="00D00DA4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68C14B1F" w14:textId="77777777" w:rsidR="00D00DA4" w:rsidRPr="002E7DD1" w:rsidRDefault="00D00DA4" w:rsidP="00D00DA4">
            <w:pPr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5A6BC9DD" w14:textId="77777777" w:rsidR="00D00DA4" w:rsidRPr="002E7DD1" w:rsidRDefault="00D00DA4" w:rsidP="00FE7AB0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2E7DD1">
              <w:rPr>
                <w:rFonts w:eastAsia="Calibri"/>
                <w:iCs/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742C08CF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585AF21F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34077218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1CB0CC9A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45A5E72B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14:paraId="08A23172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vAlign w:val="center"/>
          </w:tcPr>
          <w:p w14:paraId="514F8734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</w:tr>
      <w:tr w:rsidR="00D00DA4" w14:paraId="343C219E" w14:textId="77777777" w:rsidTr="00FE7AB0">
        <w:tc>
          <w:tcPr>
            <w:tcW w:w="2322" w:type="dxa"/>
            <w:vMerge/>
          </w:tcPr>
          <w:p w14:paraId="4A2D7E52" w14:textId="77777777" w:rsidR="00D00DA4" w:rsidRPr="00693ACC" w:rsidRDefault="00D00DA4" w:rsidP="00D00DA4"/>
        </w:tc>
        <w:tc>
          <w:tcPr>
            <w:tcW w:w="1214" w:type="dxa"/>
          </w:tcPr>
          <w:p w14:paraId="4E53E163" w14:textId="77777777" w:rsidR="00D00DA4" w:rsidRPr="002E7DD1" w:rsidRDefault="00D00DA4" w:rsidP="00D00DA4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02FA6564" w14:textId="77777777" w:rsidR="00D00DA4" w:rsidRPr="00E15D51" w:rsidRDefault="00D00DA4" w:rsidP="00D00DA4">
            <w:r w:rsidRPr="00E15D51">
              <w:t>2</w:t>
            </w:r>
            <w:r>
              <w:t>8</w:t>
            </w:r>
            <w:r w:rsidRPr="00E15D51">
              <w:t>.12.22</w:t>
            </w:r>
          </w:p>
        </w:tc>
        <w:tc>
          <w:tcPr>
            <w:tcW w:w="966" w:type="dxa"/>
            <w:vAlign w:val="center"/>
          </w:tcPr>
          <w:p w14:paraId="5B10594F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1D3F1D72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19595E8E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48D33A6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0803146A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7932E751" w14:textId="77777777" w:rsidR="00D00DA4" w:rsidRPr="00A35F2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0E11333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5AA6045" w14:textId="77777777" w:rsidR="00D00DA4" w:rsidRDefault="00D00DA4" w:rsidP="00FE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00DA4" w14:paraId="5E566B2C" w14:textId="77777777" w:rsidTr="00FE7AB0">
        <w:tc>
          <w:tcPr>
            <w:tcW w:w="2322" w:type="dxa"/>
            <w:vMerge/>
          </w:tcPr>
          <w:p w14:paraId="01E2691E" w14:textId="77777777" w:rsidR="00D00DA4" w:rsidRPr="00693ACC" w:rsidRDefault="00D00DA4" w:rsidP="00D00DA4"/>
        </w:tc>
        <w:tc>
          <w:tcPr>
            <w:tcW w:w="1214" w:type="dxa"/>
          </w:tcPr>
          <w:p w14:paraId="65E758A5" w14:textId="77777777" w:rsidR="00D00DA4" w:rsidRPr="002E7DD1" w:rsidRDefault="00D00DA4" w:rsidP="00D00DA4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7740AD59" w14:textId="77777777" w:rsidR="00D00DA4" w:rsidRPr="002E7DD1" w:rsidRDefault="00D00DA4" w:rsidP="00D00DA4">
            <w:pPr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07472666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4F98BC4B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317C6DA7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0D87626F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1DD7E9BC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7F2E879E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699" w:type="dxa"/>
            <w:vAlign w:val="center"/>
          </w:tcPr>
          <w:p w14:paraId="3715ACB0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81</w:t>
            </w:r>
          </w:p>
        </w:tc>
        <w:tc>
          <w:tcPr>
            <w:tcW w:w="708" w:type="dxa"/>
            <w:vAlign w:val="center"/>
          </w:tcPr>
          <w:p w14:paraId="558EB22E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</w:tr>
      <w:tr w:rsidR="00D00DA4" w14:paraId="516F45E0" w14:textId="77777777" w:rsidTr="00FE7AB0">
        <w:tc>
          <w:tcPr>
            <w:tcW w:w="2322" w:type="dxa"/>
            <w:vMerge/>
          </w:tcPr>
          <w:p w14:paraId="345A565E" w14:textId="77777777" w:rsidR="00D00DA4" w:rsidRPr="00693ACC" w:rsidRDefault="00D00DA4" w:rsidP="00D00DA4"/>
        </w:tc>
        <w:tc>
          <w:tcPr>
            <w:tcW w:w="1214" w:type="dxa"/>
          </w:tcPr>
          <w:p w14:paraId="08B036C2" w14:textId="77777777" w:rsidR="00D00DA4" w:rsidRPr="002E7DD1" w:rsidRDefault="00D00DA4" w:rsidP="00D00DA4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6B316573" w14:textId="77777777" w:rsidR="00D00DA4" w:rsidRPr="002E7DD1" w:rsidRDefault="00D00DA4" w:rsidP="00D00DA4">
            <w:pPr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610DD6B9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6AF3716A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1852D32A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3C7BBC36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71F0482B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2A0D90AF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699" w:type="dxa"/>
            <w:vAlign w:val="center"/>
          </w:tcPr>
          <w:p w14:paraId="6574552D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97</w:t>
            </w:r>
          </w:p>
        </w:tc>
        <w:tc>
          <w:tcPr>
            <w:tcW w:w="708" w:type="dxa"/>
            <w:vAlign w:val="center"/>
          </w:tcPr>
          <w:p w14:paraId="3AF483C1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48</w:t>
            </w:r>
          </w:p>
        </w:tc>
      </w:tr>
      <w:tr w:rsidR="00D00DA4" w14:paraId="2C3EE105" w14:textId="77777777" w:rsidTr="00FE7AB0">
        <w:tc>
          <w:tcPr>
            <w:tcW w:w="2322" w:type="dxa"/>
            <w:vMerge/>
          </w:tcPr>
          <w:p w14:paraId="34D87625" w14:textId="77777777" w:rsidR="00D00DA4" w:rsidRPr="00693ACC" w:rsidRDefault="00D00DA4" w:rsidP="00D00DA4"/>
        </w:tc>
        <w:tc>
          <w:tcPr>
            <w:tcW w:w="1214" w:type="dxa"/>
          </w:tcPr>
          <w:p w14:paraId="6F394620" w14:textId="77777777" w:rsidR="00D00DA4" w:rsidRPr="002E7DD1" w:rsidRDefault="00D00DA4" w:rsidP="00D00DA4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03442DEB" w14:textId="77777777" w:rsidR="00D00DA4" w:rsidRPr="002E7DD1" w:rsidRDefault="00D00DA4" w:rsidP="00D00DA4">
            <w:pPr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22.12.23</w:t>
            </w:r>
          </w:p>
        </w:tc>
        <w:tc>
          <w:tcPr>
            <w:tcW w:w="966" w:type="dxa"/>
            <w:vAlign w:val="center"/>
          </w:tcPr>
          <w:p w14:paraId="69A24040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1087B3B8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41064381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8588568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7029C94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6A3DC3A3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699" w:type="dxa"/>
            <w:vAlign w:val="center"/>
          </w:tcPr>
          <w:p w14:paraId="5E87374E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vAlign w:val="center"/>
          </w:tcPr>
          <w:p w14:paraId="0461852E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36</w:t>
            </w:r>
          </w:p>
        </w:tc>
      </w:tr>
      <w:tr w:rsidR="00D00DA4" w14:paraId="16687DAA" w14:textId="77777777" w:rsidTr="00FE7AB0">
        <w:tc>
          <w:tcPr>
            <w:tcW w:w="2322" w:type="dxa"/>
            <w:vMerge/>
          </w:tcPr>
          <w:p w14:paraId="034B5636" w14:textId="77777777" w:rsidR="00D00DA4" w:rsidRPr="00693ACC" w:rsidRDefault="00D00DA4" w:rsidP="00D00DA4"/>
        </w:tc>
        <w:tc>
          <w:tcPr>
            <w:tcW w:w="1214" w:type="dxa"/>
          </w:tcPr>
          <w:p w14:paraId="7C36FD7A" w14:textId="77777777" w:rsidR="00D00DA4" w:rsidRPr="002E7DD1" w:rsidRDefault="00D00DA4" w:rsidP="00D00DA4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64A72370" w14:textId="77777777" w:rsidR="00D00DA4" w:rsidRPr="00EC07C5" w:rsidRDefault="00D00DA4" w:rsidP="00D00DA4">
            <w:pPr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7B0762AA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656111EF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57F9F988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BE6ABFA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4B6059EE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4A66DD92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74F0945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E239719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48</w:t>
            </w:r>
          </w:p>
        </w:tc>
      </w:tr>
      <w:tr w:rsidR="00D00DA4" w14:paraId="34E59C10" w14:textId="77777777" w:rsidTr="00FE7AB0">
        <w:tc>
          <w:tcPr>
            <w:tcW w:w="2322" w:type="dxa"/>
            <w:vMerge/>
          </w:tcPr>
          <w:p w14:paraId="41A9A598" w14:textId="77777777" w:rsidR="00D00DA4" w:rsidRPr="00693ACC" w:rsidRDefault="00D00DA4" w:rsidP="00D00DA4"/>
        </w:tc>
        <w:tc>
          <w:tcPr>
            <w:tcW w:w="1214" w:type="dxa"/>
          </w:tcPr>
          <w:p w14:paraId="244292F5" w14:textId="77777777" w:rsidR="00D00DA4" w:rsidRPr="002E7DD1" w:rsidRDefault="00D00DA4" w:rsidP="00D00DA4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2E7DD1">
              <w:rPr>
                <w:rFonts w:eastAsia="Calibri"/>
                <w:bCs/>
                <w:iCs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290C9992" w14:textId="77777777" w:rsidR="00D00DA4" w:rsidRPr="00EC07C5" w:rsidRDefault="00D00DA4" w:rsidP="00D00DA4">
            <w:pPr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636C4456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4B869053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045BAE60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C3D53C5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67C37D90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51B4E4B6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3B70D6F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08B23B5" w14:textId="77777777" w:rsidR="00D00DA4" w:rsidRPr="00EC07C5" w:rsidRDefault="00D00DA4" w:rsidP="00FE7AB0">
            <w:pPr>
              <w:jc w:val="center"/>
              <w:rPr>
                <w:sz w:val="22"/>
                <w:szCs w:val="22"/>
              </w:rPr>
            </w:pPr>
            <w:r w:rsidRPr="00EC07C5">
              <w:rPr>
                <w:sz w:val="22"/>
                <w:szCs w:val="22"/>
              </w:rPr>
              <w:t>52</w:t>
            </w:r>
          </w:p>
        </w:tc>
      </w:tr>
      <w:tr w:rsidR="00D00DA4" w14:paraId="4F77A057" w14:textId="77777777" w:rsidTr="00FE7AB0">
        <w:tc>
          <w:tcPr>
            <w:tcW w:w="2322" w:type="dxa"/>
            <w:vMerge/>
          </w:tcPr>
          <w:p w14:paraId="67A0EC53" w14:textId="77777777" w:rsidR="00D00DA4" w:rsidRPr="00693ACC" w:rsidRDefault="00D00DA4" w:rsidP="00D00DA4"/>
        </w:tc>
        <w:tc>
          <w:tcPr>
            <w:tcW w:w="1214" w:type="dxa"/>
          </w:tcPr>
          <w:p w14:paraId="2397162E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763A970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40C01FB0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258C756F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1881FCA4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4DC5E6D6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3C356F9E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6907CC00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14:paraId="6B2A0067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vAlign w:val="center"/>
          </w:tcPr>
          <w:p w14:paraId="455E588B" w14:textId="77777777" w:rsidR="00D00DA4" w:rsidRPr="002E7DD1" w:rsidRDefault="00D00DA4" w:rsidP="00FE7AB0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52</w:t>
            </w:r>
          </w:p>
        </w:tc>
      </w:tr>
      <w:tr w:rsidR="00D00DA4" w14:paraId="77CBCA2B" w14:textId="77777777" w:rsidTr="00FE7AB0">
        <w:tc>
          <w:tcPr>
            <w:tcW w:w="2322" w:type="dxa"/>
            <w:vMerge w:val="restart"/>
          </w:tcPr>
          <w:p w14:paraId="3B4F0D43" w14:textId="77777777" w:rsidR="00D00DA4" w:rsidRPr="00BF79EA" w:rsidRDefault="00D00DA4" w:rsidP="00D00DA4">
            <w:pPr>
              <w:rPr>
                <w:b/>
                <w:bCs/>
              </w:rPr>
            </w:pPr>
            <w:r w:rsidRPr="00BF79EA">
              <w:rPr>
                <w:b/>
                <w:bCs/>
              </w:rPr>
              <w:t>Иностранный язык</w:t>
            </w:r>
          </w:p>
          <w:p w14:paraId="62BC8D24" w14:textId="77777777" w:rsidR="00D00DA4" w:rsidRPr="00BF79EA" w:rsidRDefault="00D00DA4" w:rsidP="00D00DA4">
            <w:pPr>
              <w:rPr>
                <w:b/>
                <w:bCs/>
              </w:rPr>
            </w:pPr>
            <w:r w:rsidRPr="00BF79EA">
              <w:rPr>
                <w:b/>
                <w:bCs/>
              </w:rPr>
              <w:t>(английский)</w:t>
            </w:r>
          </w:p>
        </w:tc>
        <w:tc>
          <w:tcPr>
            <w:tcW w:w="1214" w:type="dxa"/>
          </w:tcPr>
          <w:p w14:paraId="767F9B0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186C676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11C7322F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831" w:type="dxa"/>
            <w:vAlign w:val="center"/>
          </w:tcPr>
          <w:p w14:paraId="21DCFA29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3575BC81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00CD70E4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4708E01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4D049887" w14:textId="77777777" w:rsidR="00D00DA4" w:rsidRDefault="00D00DA4" w:rsidP="00FE7AB0">
            <w:pPr>
              <w:jc w:val="center"/>
            </w:pPr>
            <w:r w:rsidRPr="0053297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45C4204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25D7E87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0DA4" w14:paraId="68F300B0" w14:textId="77777777" w:rsidTr="00FE7AB0">
        <w:tc>
          <w:tcPr>
            <w:tcW w:w="2322" w:type="dxa"/>
            <w:vMerge/>
          </w:tcPr>
          <w:p w14:paraId="6017DE9D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0EC404C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10F814AC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183DBDD0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831" w:type="dxa"/>
            <w:vAlign w:val="center"/>
          </w:tcPr>
          <w:p w14:paraId="13A7984D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1F8A7D3E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1EF38100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7EA8AFCB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286CF3F0" w14:textId="77777777" w:rsidR="00D00DA4" w:rsidRDefault="00D00DA4" w:rsidP="00FE7AB0">
            <w:pPr>
              <w:jc w:val="center"/>
            </w:pPr>
            <w:r w:rsidRPr="0053297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6D6F4F5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F8052BE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94</w:t>
            </w:r>
          </w:p>
        </w:tc>
      </w:tr>
      <w:tr w:rsidR="00D00DA4" w14:paraId="47183FA7" w14:textId="77777777" w:rsidTr="00FE7AB0">
        <w:tc>
          <w:tcPr>
            <w:tcW w:w="2322" w:type="dxa"/>
            <w:vMerge/>
          </w:tcPr>
          <w:p w14:paraId="4D6E4C95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1B7CD88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1F8AA7A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54F7762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31" w:type="dxa"/>
            <w:vAlign w:val="center"/>
          </w:tcPr>
          <w:p w14:paraId="74A3B4C7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475B2FC0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1043C387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12B0BF4E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1A7BBB9" w14:textId="77777777" w:rsidR="00D00DA4" w:rsidRDefault="00D00DA4" w:rsidP="00FE7AB0">
            <w:pPr>
              <w:jc w:val="center"/>
            </w:pPr>
            <w:r w:rsidRPr="0053297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AD97E60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4D1FE5E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83</w:t>
            </w:r>
          </w:p>
        </w:tc>
      </w:tr>
      <w:tr w:rsidR="00D00DA4" w14:paraId="06685640" w14:textId="77777777" w:rsidTr="00FE7AB0">
        <w:tc>
          <w:tcPr>
            <w:tcW w:w="2322" w:type="dxa"/>
            <w:vMerge/>
          </w:tcPr>
          <w:p w14:paraId="084ECBE7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51F1156A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28CF5BB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35FDB3DA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31" w:type="dxa"/>
            <w:vAlign w:val="center"/>
          </w:tcPr>
          <w:p w14:paraId="60E97328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76F3B1E0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7DFBD13D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4096FC88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7B62D27B" w14:textId="77777777" w:rsidR="00D00DA4" w:rsidRDefault="00D00DA4" w:rsidP="00FE7AB0">
            <w:pPr>
              <w:jc w:val="center"/>
            </w:pPr>
            <w:r w:rsidRPr="0053297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931BA2A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3BF8BF1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0DA4" w14:paraId="3828EDD3" w14:textId="77777777" w:rsidTr="00FE7AB0">
        <w:tc>
          <w:tcPr>
            <w:tcW w:w="2322" w:type="dxa"/>
            <w:vMerge/>
          </w:tcPr>
          <w:p w14:paraId="6BC1837A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79DDE24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503F4491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2636491E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31" w:type="dxa"/>
            <w:vAlign w:val="center"/>
          </w:tcPr>
          <w:p w14:paraId="0B9FC098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0AAC3FA5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0D1247CE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159596B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2BC81E76" w14:textId="77777777" w:rsidR="00D00DA4" w:rsidRDefault="00D00DA4" w:rsidP="00FE7AB0">
            <w:pPr>
              <w:jc w:val="center"/>
            </w:pPr>
            <w:r w:rsidRPr="0053297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7455E5F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B42439E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66</w:t>
            </w:r>
          </w:p>
        </w:tc>
      </w:tr>
      <w:tr w:rsidR="00217BFF" w:rsidRPr="00217BFF" w14:paraId="526C1AE8" w14:textId="77777777" w:rsidTr="00217BFF">
        <w:tc>
          <w:tcPr>
            <w:tcW w:w="2322" w:type="dxa"/>
            <w:vMerge/>
          </w:tcPr>
          <w:p w14:paraId="15388103" w14:textId="77777777" w:rsidR="00217BFF" w:rsidRPr="00BF79EA" w:rsidRDefault="00217BFF" w:rsidP="00217BFF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33B9FCE6" w14:textId="77777777" w:rsidR="00217BFF" w:rsidRPr="00217BFF" w:rsidRDefault="00217BFF" w:rsidP="00217BFF">
            <w:pPr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0127CEDD" w14:textId="77777777" w:rsidR="00217BFF" w:rsidRPr="00217BFF" w:rsidRDefault="00217BFF" w:rsidP="00217BFF">
            <w:pPr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6F379673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31" w:type="dxa"/>
            <w:vAlign w:val="center"/>
          </w:tcPr>
          <w:p w14:paraId="4293B363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3755BADA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6EEE0786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3CA380B6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678DA8A5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08BBCAD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BD2008E" w14:textId="77777777" w:rsidR="00217BFF" w:rsidRPr="00217BFF" w:rsidRDefault="00217BFF" w:rsidP="00217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17BFF">
              <w:rPr>
                <w:rFonts w:cs="Times New Roman"/>
                <w:sz w:val="22"/>
                <w:szCs w:val="22"/>
              </w:rPr>
              <w:t>85</w:t>
            </w:r>
          </w:p>
        </w:tc>
      </w:tr>
      <w:tr w:rsidR="00D00DA4" w14:paraId="02708D05" w14:textId="77777777" w:rsidTr="00FE7AB0">
        <w:tc>
          <w:tcPr>
            <w:tcW w:w="2322" w:type="dxa"/>
            <w:vMerge/>
          </w:tcPr>
          <w:p w14:paraId="18510F86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78CD47F7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764EC91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478542A9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831" w:type="dxa"/>
            <w:vAlign w:val="center"/>
          </w:tcPr>
          <w:p w14:paraId="5E5B1600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6767D836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15DE8422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47FD124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0686FBD1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3773B13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021F995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0DA4" w14:paraId="64AD0FB0" w14:textId="77777777" w:rsidTr="00FE7AB0">
        <w:tc>
          <w:tcPr>
            <w:tcW w:w="2322" w:type="dxa"/>
            <w:vMerge/>
          </w:tcPr>
          <w:p w14:paraId="32DE9BA9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210667A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0DC2760A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78371C58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831" w:type="dxa"/>
            <w:vAlign w:val="center"/>
          </w:tcPr>
          <w:p w14:paraId="75475D71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4DD8B375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0D696FA4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20EC9BC8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3020F9C9" w14:textId="77777777" w:rsidR="00D00DA4" w:rsidRDefault="00D00DA4" w:rsidP="00FE7AB0">
            <w:pPr>
              <w:jc w:val="center"/>
            </w:pPr>
            <w:r w:rsidRPr="00633C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C1B5B59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08C628A" w14:textId="77777777" w:rsidR="00D00DA4" w:rsidRPr="002E7DD1" w:rsidRDefault="00D00DA4" w:rsidP="00FE7A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73</w:t>
            </w:r>
          </w:p>
        </w:tc>
      </w:tr>
      <w:tr w:rsidR="00D00DA4" w14:paraId="7CEDCBF0" w14:textId="77777777" w:rsidTr="00A73CFA">
        <w:tc>
          <w:tcPr>
            <w:tcW w:w="2322" w:type="dxa"/>
            <w:vMerge/>
          </w:tcPr>
          <w:p w14:paraId="5E3FBEAF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4E83210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1797FBF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3CAAF3F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831" w:type="dxa"/>
            <w:vAlign w:val="center"/>
          </w:tcPr>
          <w:p w14:paraId="055D7F5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6EEB83D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5C2EFC9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119D335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56C7DF42" w14:textId="77777777" w:rsidR="00D00DA4" w:rsidRDefault="00D00DA4" w:rsidP="00D00DA4">
            <w:pPr>
              <w:jc w:val="center"/>
            </w:pPr>
            <w:r w:rsidRPr="00633C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CCCBF7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5DA25E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54</w:t>
            </w:r>
          </w:p>
        </w:tc>
      </w:tr>
      <w:tr w:rsidR="00D00DA4" w14:paraId="282A3DFE" w14:textId="77777777" w:rsidTr="00A73CFA">
        <w:tc>
          <w:tcPr>
            <w:tcW w:w="2322" w:type="dxa"/>
            <w:vMerge/>
          </w:tcPr>
          <w:p w14:paraId="49B5A408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5862ABD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5C66FDE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7627FDA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831" w:type="dxa"/>
            <w:vAlign w:val="center"/>
          </w:tcPr>
          <w:p w14:paraId="773AF55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2BE2E63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3AA7B80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4F4CE1A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5378B095" w14:textId="77777777" w:rsidR="00D00DA4" w:rsidRDefault="00D00DA4" w:rsidP="00D00DA4">
            <w:pPr>
              <w:jc w:val="center"/>
            </w:pPr>
            <w:r w:rsidRPr="00633C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81B2ED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5E047A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93</w:t>
            </w:r>
          </w:p>
        </w:tc>
      </w:tr>
      <w:tr w:rsidR="00D00DA4" w14:paraId="55414669" w14:textId="77777777" w:rsidTr="00A73CFA">
        <w:tc>
          <w:tcPr>
            <w:tcW w:w="2322" w:type="dxa"/>
            <w:vMerge/>
          </w:tcPr>
          <w:p w14:paraId="77990F10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45E3D831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50E9A18C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2DE7583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31" w:type="dxa"/>
            <w:vAlign w:val="center"/>
          </w:tcPr>
          <w:p w14:paraId="1F30267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153FD5E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CFDEDB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449637F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51ECC894" w14:textId="77777777" w:rsidR="00D00DA4" w:rsidRDefault="00D00DA4" w:rsidP="00D00DA4">
            <w:pPr>
              <w:jc w:val="center"/>
            </w:pPr>
            <w:r w:rsidRPr="00633C30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3D7C02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6F3E26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54</w:t>
            </w:r>
          </w:p>
        </w:tc>
      </w:tr>
      <w:tr w:rsidR="00D00DA4" w14:paraId="55A6594B" w14:textId="77777777" w:rsidTr="00A73CFA">
        <w:tc>
          <w:tcPr>
            <w:tcW w:w="2322" w:type="dxa"/>
            <w:vMerge/>
          </w:tcPr>
          <w:p w14:paraId="4436FE70" w14:textId="77777777" w:rsidR="00D00DA4" w:rsidRPr="00BF79EA" w:rsidRDefault="00D00DA4" w:rsidP="00D00DA4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14:paraId="0CCBF5C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07A11DD4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4B02008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26DAB22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2EF05E3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565BA06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142648C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BC278D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EA3CB8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CC466B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67</w:t>
            </w:r>
          </w:p>
        </w:tc>
      </w:tr>
      <w:tr w:rsidR="00D00DA4" w:rsidRPr="005A423B" w14:paraId="509267CB" w14:textId="77777777" w:rsidTr="00A73CFA">
        <w:tc>
          <w:tcPr>
            <w:tcW w:w="2322" w:type="dxa"/>
            <w:vMerge w:val="restart"/>
          </w:tcPr>
          <w:p w14:paraId="69BC7D04" w14:textId="77777777" w:rsidR="00D00DA4" w:rsidRPr="00BF79EA" w:rsidRDefault="00D00DA4" w:rsidP="00D00DA4">
            <w:pPr>
              <w:rPr>
                <w:b/>
                <w:bCs/>
              </w:rPr>
            </w:pPr>
            <w:r w:rsidRPr="00BF79EA">
              <w:rPr>
                <w:b/>
                <w:bCs/>
              </w:rPr>
              <w:t>Иностранный язык</w:t>
            </w:r>
          </w:p>
          <w:p w14:paraId="7F14FC6F" w14:textId="77777777" w:rsidR="00D00DA4" w:rsidRPr="00BF79EA" w:rsidRDefault="00D00DA4" w:rsidP="00D00DA4">
            <w:pPr>
              <w:rPr>
                <w:b/>
                <w:bCs/>
              </w:rPr>
            </w:pPr>
            <w:r w:rsidRPr="00BF79EA">
              <w:rPr>
                <w:b/>
                <w:bCs/>
              </w:rPr>
              <w:t>(немецкий)</w:t>
            </w:r>
          </w:p>
        </w:tc>
        <w:tc>
          <w:tcPr>
            <w:tcW w:w="1214" w:type="dxa"/>
          </w:tcPr>
          <w:p w14:paraId="6325236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22CD55E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3A6667E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31" w:type="dxa"/>
            <w:vAlign w:val="center"/>
          </w:tcPr>
          <w:p w14:paraId="05ADA81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7217698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0737553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70CC6F8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DE04EE2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13F2C3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F8FF40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D00DA4" w:rsidRPr="005A423B" w14:paraId="1786C699" w14:textId="77777777" w:rsidTr="00A73CFA">
        <w:tc>
          <w:tcPr>
            <w:tcW w:w="2322" w:type="dxa"/>
            <w:vMerge/>
          </w:tcPr>
          <w:p w14:paraId="1BA4C545" w14:textId="77777777" w:rsidR="00D00DA4" w:rsidRPr="00693ACC" w:rsidRDefault="00D00DA4" w:rsidP="00D00DA4"/>
        </w:tc>
        <w:tc>
          <w:tcPr>
            <w:tcW w:w="1214" w:type="dxa"/>
          </w:tcPr>
          <w:p w14:paraId="1B309879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32561A79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2C42567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31" w:type="dxa"/>
            <w:vAlign w:val="center"/>
          </w:tcPr>
          <w:p w14:paraId="07FD050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10B5BA0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26AF518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2ED7627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7EA22F7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C4C112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D3A100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73</w:t>
            </w:r>
          </w:p>
        </w:tc>
      </w:tr>
      <w:tr w:rsidR="00D00DA4" w:rsidRPr="005A423B" w14:paraId="58D00FEB" w14:textId="77777777" w:rsidTr="00A73CFA">
        <w:tc>
          <w:tcPr>
            <w:tcW w:w="2322" w:type="dxa"/>
            <w:vMerge/>
          </w:tcPr>
          <w:p w14:paraId="287DA96F" w14:textId="77777777" w:rsidR="00D00DA4" w:rsidRPr="00693ACC" w:rsidRDefault="00D00DA4" w:rsidP="00D00DA4"/>
        </w:tc>
        <w:tc>
          <w:tcPr>
            <w:tcW w:w="1214" w:type="dxa"/>
          </w:tcPr>
          <w:p w14:paraId="77D9D69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7B0A8C29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5EB0065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21F024C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14BFB2B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1938212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195D772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31B077F8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9F7416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D95043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87</w:t>
            </w:r>
          </w:p>
        </w:tc>
      </w:tr>
      <w:tr w:rsidR="00D00DA4" w:rsidRPr="005A423B" w14:paraId="5F78B90C" w14:textId="77777777" w:rsidTr="00A73CFA">
        <w:tc>
          <w:tcPr>
            <w:tcW w:w="2322" w:type="dxa"/>
            <w:vMerge/>
          </w:tcPr>
          <w:p w14:paraId="40FF851C" w14:textId="77777777" w:rsidR="00D00DA4" w:rsidRPr="00693ACC" w:rsidRDefault="00D00DA4" w:rsidP="00D00DA4"/>
        </w:tc>
        <w:tc>
          <w:tcPr>
            <w:tcW w:w="1214" w:type="dxa"/>
          </w:tcPr>
          <w:p w14:paraId="25A25BBD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60A62FF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628AC31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vAlign w:val="center"/>
          </w:tcPr>
          <w:p w14:paraId="006B113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268025E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1D39D36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4E6ED66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0D247C1C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BBA070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AAB7A1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D00DA4" w:rsidRPr="005A423B" w14:paraId="11C1C1D5" w14:textId="77777777" w:rsidTr="00A73CFA">
        <w:tc>
          <w:tcPr>
            <w:tcW w:w="2322" w:type="dxa"/>
            <w:vMerge/>
          </w:tcPr>
          <w:p w14:paraId="355FEDA2" w14:textId="77777777" w:rsidR="00D00DA4" w:rsidRPr="00693ACC" w:rsidRDefault="00D00DA4" w:rsidP="00D00DA4"/>
        </w:tc>
        <w:tc>
          <w:tcPr>
            <w:tcW w:w="1214" w:type="dxa"/>
          </w:tcPr>
          <w:p w14:paraId="3C2C256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04A3100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7EAA6D7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31" w:type="dxa"/>
            <w:vAlign w:val="center"/>
          </w:tcPr>
          <w:p w14:paraId="6B36BD1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2E01A24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0FBB662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234B5A7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1CD933DC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3A7491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3AC3D8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56</w:t>
            </w:r>
          </w:p>
        </w:tc>
      </w:tr>
      <w:tr w:rsidR="00D00DA4" w:rsidRPr="005A423B" w14:paraId="2087459C" w14:textId="77777777" w:rsidTr="00A73CFA">
        <w:tc>
          <w:tcPr>
            <w:tcW w:w="2322" w:type="dxa"/>
            <w:vMerge/>
          </w:tcPr>
          <w:p w14:paraId="5135D508" w14:textId="77777777" w:rsidR="00D00DA4" w:rsidRPr="00693ACC" w:rsidRDefault="00D00DA4" w:rsidP="00D00DA4"/>
        </w:tc>
        <w:tc>
          <w:tcPr>
            <w:tcW w:w="1214" w:type="dxa"/>
          </w:tcPr>
          <w:p w14:paraId="193A66C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7085B61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54A7430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831" w:type="dxa"/>
            <w:vAlign w:val="center"/>
          </w:tcPr>
          <w:p w14:paraId="2FC2757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5221835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6AB7848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1D64218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25674D3A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70A765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76B0AB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67</w:t>
            </w:r>
          </w:p>
        </w:tc>
      </w:tr>
      <w:tr w:rsidR="00D00DA4" w:rsidRPr="005A423B" w14:paraId="2ACF4FE6" w14:textId="77777777" w:rsidTr="00A73CFA">
        <w:tc>
          <w:tcPr>
            <w:tcW w:w="2322" w:type="dxa"/>
            <w:vMerge/>
          </w:tcPr>
          <w:p w14:paraId="00862274" w14:textId="77777777" w:rsidR="00D00DA4" w:rsidRPr="00693ACC" w:rsidRDefault="00D00DA4" w:rsidP="00D00DA4"/>
        </w:tc>
        <w:tc>
          <w:tcPr>
            <w:tcW w:w="1214" w:type="dxa"/>
          </w:tcPr>
          <w:p w14:paraId="34E4792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3C07E1A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1568698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61A5DF8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337DE6D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000D659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1CFE9D5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EE6930E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EA46B0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4AA0D5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57</w:t>
            </w:r>
          </w:p>
        </w:tc>
      </w:tr>
      <w:tr w:rsidR="00D00DA4" w:rsidRPr="005A423B" w14:paraId="4BA44920" w14:textId="77777777" w:rsidTr="00A73CFA">
        <w:tc>
          <w:tcPr>
            <w:tcW w:w="2322" w:type="dxa"/>
            <w:vMerge/>
          </w:tcPr>
          <w:p w14:paraId="6E38FD59" w14:textId="77777777" w:rsidR="00D00DA4" w:rsidRPr="00693ACC" w:rsidRDefault="00D00DA4" w:rsidP="00D00DA4"/>
        </w:tc>
        <w:tc>
          <w:tcPr>
            <w:tcW w:w="1214" w:type="dxa"/>
          </w:tcPr>
          <w:p w14:paraId="1B5C348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3B57AF7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2DF2C68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vAlign w:val="center"/>
          </w:tcPr>
          <w:p w14:paraId="55B6737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5378A14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55D0F79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4CB735E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2B9C5EF3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8F35D4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B4F48B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D00DA4" w:rsidRPr="005A423B" w14:paraId="22D397C1" w14:textId="77777777" w:rsidTr="00A73CFA">
        <w:tc>
          <w:tcPr>
            <w:tcW w:w="2322" w:type="dxa"/>
            <w:vMerge/>
          </w:tcPr>
          <w:p w14:paraId="78962B83" w14:textId="77777777" w:rsidR="00D00DA4" w:rsidRPr="00693ACC" w:rsidRDefault="00D00DA4" w:rsidP="00D00DA4"/>
        </w:tc>
        <w:tc>
          <w:tcPr>
            <w:tcW w:w="1214" w:type="dxa"/>
          </w:tcPr>
          <w:p w14:paraId="3410271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6AB889C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448A6AC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31" w:type="dxa"/>
            <w:vAlign w:val="center"/>
          </w:tcPr>
          <w:p w14:paraId="0D2EA20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510A51D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13F3600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7AB7D71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79C3726E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A09E78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90368A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46</w:t>
            </w:r>
          </w:p>
        </w:tc>
      </w:tr>
      <w:tr w:rsidR="00D00DA4" w:rsidRPr="005A423B" w14:paraId="2AE312EB" w14:textId="77777777" w:rsidTr="00A73CFA">
        <w:tc>
          <w:tcPr>
            <w:tcW w:w="2322" w:type="dxa"/>
            <w:vMerge/>
          </w:tcPr>
          <w:p w14:paraId="2A7197F6" w14:textId="77777777" w:rsidR="00D00DA4" w:rsidRPr="00693ACC" w:rsidRDefault="00D00DA4" w:rsidP="00D00DA4"/>
        </w:tc>
        <w:tc>
          <w:tcPr>
            <w:tcW w:w="1214" w:type="dxa"/>
          </w:tcPr>
          <w:p w14:paraId="62DF91D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35EA6D9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7D7A680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31" w:type="dxa"/>
            <w:vAlign w:val="center"/>
          </w:tcPr>
          <w:p w14:paraId="5BF5ED9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04A9CA3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00BECD6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32DB088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17E37658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C3FD5A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7F3B13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67</w:t>
            </w:r>
          </w:p>
        </w:tc>
      </w:tr>
      <w:tr w:rsidR="00D00DA4" w:rsidRPr="005A423B" w14:paraId="3BD390D2" w14:textId="77777777" w:rsidTr="00A73CFA">
        <w:tc>
          <w:tcPr>
            <w:tcW w:w="2322" w:type="dxa"/>
            <w:vMerge/>
          </w:tcPr>
          <w:p w14:paraId="64598178" w14:textId="77777777" w:rsidR="00D00DA4" w:rsidRPr="00693ACC" w:rsidRDefault="00D00DA4" w:rsidP="00D00DA4"/>
        </w:tc>
        <w:tc>
          <w:tcPr>
            <w:tcW w:w="1214" w:type="dxa"/>
          </w:tcPr>
          <w:p w14:paraId="58C8D4B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2B9532D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15CD45F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vAlign w:val="center"/>
          </w:tcPr>
          <w:p w14:paraId="7F00F97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636FAFB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4EB5A73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29DD0D1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204B63CD" w14:textId="77777777" w:rsidR="00D00DA4" w:rsidRDefault="00D00DA4" w:rsidP="00D00DA4">
            <w:pPr>
              <w:jc w:val="center"/>
            </w:pPr>
            <w:r w:rsidRPr="0099664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740776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F3192A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D00DA4" w:rsidRPr="005A423B" w14:paraId="553E37CA" w14:textId="77777777" w:rsidTr="00A73CFA">
        <w:trPr>
          <w:trHeight w:val="212"/>
        </w:trPr>
        <w:tc>
          <w:tcPr>
            <w:tcW w:w="2322" w:type="dxa"/>
            <w:vMerge/>
          </w:tcPr>
          <w:p w14:paraId="3E6789B4" w14:textId="77777777" w:rsidR="00D00DA4" w:rsidRPr="00693ACC" w:rsidRDefault="00D00DA4" w:rsidP="00D00DA4"/>
        </w:tc>
        <w:tc>
          <w:tcPr>
            <w:tcW w:w="1214" w:type="dxa"/>
          </w:tcPr>
          <w:p w14:paraId="251A87D3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05D95D6F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7EE20C2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831" w:type="dxa"/>
            <w:vAlign w:val="center"/>
          </w:tcPr>
          <w:p w14:paraId="40F8B05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1F92162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4267DAF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2548DE1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777C414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4E18B2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BA5085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80</w:t>
            </w:r>
          </w:p>
        </w:tc>
      </w:tr>
      <w:tr w:rsidR="00D00DA4" w14:paraId="17678545" w14:textId="77777777" w:rsidTr="00A73CFA">
        <w:tc>
          <w:tcPr>
            <w:tcW w:w="2322" w:type="dxa"/>
            <w:vMerge w:val="restart"/>
          </w:tcPr>
          <w:p w14:paraId="4EEF2B1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Литература</w:t>
            </w:r>
          </w:p>
        </w:tc>
        <w:tc>
          <w:tcPr>
            <w:tcW w:w="1214" w:type="dxa"/>
          </w:tcPr>
          <w:p w14:paraId="4854914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6F564A0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5C62C45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831" w:type="dxa"/>
            <w:vAlign w:val="center"/>
          </w:tcPr>
          <w:p w14:paraId="5412F05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577" w:type="dxa"/>
            <w:vAlign w:val="center"/>
          </w:tcPr>
          <w:p w14:paraId="759AC59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D9B347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5638370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45A50A0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77E5E4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5F371F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63</w:t>
            </w:r>
          </w:p>
        </w:tc>
      </w:tr>
      <w:tr w:rsidR="00D00DA4" w14:paraId="5BA1A245" w14:textId="77777777" w:rsidTr="00A73CFA">
        <w:tc>
          <w:tcPr>
            <w:tcW w:w="2322" w:type="dxa"/>
            <w:vMerge/>
          </w:tcPr>
          <w:p w14:paraId="797063A2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7AB273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2C0BB85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58AC32F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612BA7C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577" w:type="dxa"/>
            <w:vAlign w:val="center"/>
          </w:tcPr>
          <w:p w14:paraId="62D1A2F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1F66A83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40510E5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009F115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1682CB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489201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52</w:t>
            </w:r>
          </w:p>
        </w:tc>
      </w:tr>
      <w:tr w:rsidR="00D00DA4" w14:paraId="289BA41F" w14:textId="77777777" w:rsidTr="00A73CFA">
        <w:tc>
          <w:tcPr>
            <w:tcW w:w="2322" w:type="dxa"/>
            <w:vMerge/>
          </w:tcPr>
          <w:p w14:paraId="62DB1192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93E0C7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2C70354D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67B9942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55766DF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3B64B07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20D266A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42B8C89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45F44456" w14:textId="77777777" w:rsidR="00D00DA4" w:rsidRDefault="00D00DA4" w:rsidP="00D00DA4">
            <w:pPr>
              <w:jc w:val="center"/>
            </w:pPr>
            <w:r w:rsidRPr="0023036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6EE7E4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66EED8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90</w:t>
            </w:r>
          </w:p>
        </w:tc>
      </w:tr>
      <w:tr w:rsidR="00D00DA4" w14:paraId="3436B6E0" w14:textId="77777777" w:rsidTr="00A73CFA">
        <w:tc>
          <w:tcPr>
            <w:tcW w:w="2322" w:type="dxa"/>
            <w:vMerge/>
          </w:tcPr>
          <w:p w14:paraId="75F3FCB2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C3224CA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О</w:t>
            </w:r>
            <w:r w:rsidR="005A3467">
              <w:rPr>
                <w:rFonts w:cs="Times New Roman"/>
                <w:sz w:val="22"/>
                <w:szCs w:val="22"/>
              </w:rPr>
              <w:t>п</w:t>
            </w:r>
            <w:r w:rsidRPr="002E7DD1">
              <w:rPr>
                <w:rFonts w:cs="Times New Roman"/>
                <w:sz w:val="22"/>
                <w:szCs w:val="22"/>
              </w:rPr>
              <w:t>-1/22</w:t>
            </w:r>
          </w:p>
        </w:tc>
        <w:tc>
          <w:tcPr>
            <w:tcW w:w="1152" w:type="dxa"/>
          </w:tcPr>
          <w:p w14:paraId="1ABA110F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6F2D1E5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831" w:type="dxa"/>
            <w:vAlign w:val="center"/>
          </w:tcPr>
          <w:p w14:paraId="30F23B7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57E0E75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6A174ED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1B38795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60936295" w14:textId="77777777" w:rsidR="00D00DA4" w:rsidRDefault="00D00DA4" w:rsidP="00D00DA4">
            <w:pPr>
              <w:jc w:val="center"/>
            </w:pPr>
            <w:r w:rsidRPr="0023036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139CA8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11B025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29</w:t>
            </w:r>
          </w:p>
        </w:tc>
      </w:tr>
      <w:tr w:rsidR="00D00DA4" w14:paraId="13E12232" w14:textId="77777777" w:rsidTr="00A73CFA">
        <w:tc>
          <w:tcPr>
            <w:tcW w:w="2322" w:type="dxa"/>
            <w:vMerge/>
          </w:tcPr>
          <w:p w14:paraId="32128A6A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C54D29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2D1F824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2CD6E4E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4B18EB8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160F8F6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6DFE211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94836B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7266D4C7" w14:textId="77777777" w:rsidR="00D00DA4" w:rsidRDefault="00D00DA4" w:rsidP="00D00DA4">
            <w:pPr>
              <w:jc w:val="center"/>
            </w:pPr>
            <w:r w:rsidRPr="0023036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DFDC42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B5A57A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75</w:t>
            </w:r>
          </w:p>
        </w:tc>
      </w:tr>
      <w:tr w:rsidR="00D00DA4" w14:paraId="01E5599A" w14:textId="77777777" w:rsidTr="00A73CFA">
        <w:tc>
          <w:tcPr>
            <w:tcW w:w="2322" w:type="dxa"/>
            <w:vMerge/>
          </w:tcPr>
          <w:p w14:paraId="3EE9960E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22E7247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6AE2C370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1870A1F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34033BF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7B1FDFB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10D5AAA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6FFF727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35D673B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F2196A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69CA15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46,6</w:t>
            </w:r>
          </w:p>
        </w:tc>
      </w:tr>
      <w:tr w:rsidR="00D00DA4" w14:paraId="768EDE22" w14:textId="77777777" w:rsidTr="00A73CFA">
        <w:tc>
          <w:tcPr>
            <w:tcW w:w="2322" w:type="dxa"/>
            <w:vMerge/>
          </w:tcPr>
          <w:p w14:paraId="56AB0CC3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B1567E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7F413D86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04E227B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7319FF2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577" w:type="dxa"/>
            <w:vAlign w:val="center"/>
          </w:tcPr>
          <w:p w14:paraId="475D6D8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640AF0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5A87CCE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26CD8614" w14:textId="77777777" w:rsidR="00D00DA4" w:rsidRDefault="00D00DA4" w:rsidP="00D00DA4">
            <w:pPr>
              <w:jc w:val="center"/>
            </w:pPr>
            <w:r w:rsidRPr="004711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59D68E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2CE7C9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75</w:t>
            </w:r>
          </w:p>
        </w:tc>
      </w:tr>
      <w:tr w:rsidR="00D00DA4" w14:paraId="1F0142CF" w14:textId="77777777" w:rsidTr="00A73CFA">
        <w:tc>
          <w:tcPr>
            <w:tcW w:w="2322" w:type="dxa"/>
            <w:vMerge/>
          </w:tcPr>
          <w:p w14:paraId="61ECB590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0FE2EDA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42583D5B" w14:textId="77777777" w:rsidR="00D00DA4" w:rsidRPr="002E7DD1" w:rsidRDefault="00D00DA4" w:rsidP="00D00DA4">
            <w:pPr>
              <w:rPr>
                <w:rFonts w:asciiTheme="minorHAnsi" w:hAnsiTheme="minorHAnsi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4E36B5E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23EE5E8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77" w:type="dxa"/>
            <w:vAlign w:val="center"/>
          </w:tcPr>
          <w:p w14:paraId="0AAE211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5537347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41E5527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159860EA" w14:textId="77777777" w:rsidR="00D00DA4" w:rsidRDefault="00D00DA4" w:rsidP="00D00DA4">
            <w:pPr>
              <w:jc w:val="center"/>
            </w:pPr>
            <w:r w:rsidRPr="004711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1CABCC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9B850D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46</w:t>
            </w:r>
          </w:p>
        </w:tc>
      </w:tr>
      <w:tr w:rsidR="00D00DA4" w14:paraId="7C414408" w14:textId="77777777" w:rsidTr="00A73CFA">
        <w:tc>
          <w:tcPr>
            <w:tcW w:w="2322" w:type="dxa"/>
            <w:vMerge/>
          </w:tcPr>
          <w:p w14:paraId="0E6CD3B9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0030F7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1075F97E" w14:textId="77777777" w:rsidR="00D00DA4" w:rsidRPr="002E7DD1" w:rsidRDefault="00D00DA4" w:rsidP="00D00DA4">
            <w:pPr>
              <w:rPr>
                <w:rFonts w:asciiTheme="minorHAnsi" w:hAnsiTheme="minorHAnsi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18F10A6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7228D87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2406050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5FC602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0E00590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3E646498" w14:textId="77777777" w:rsidR="00D00DA4" w:rsidRDefault="00D00DA4" w:rsidP="00D00DA4">
            <w:pPr>
              <w:jc w:val="center"/>
            </w:pPr>
            <w:r w:rsidRPr="004711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C73E92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5C406A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44</w:t>
            </w:r>
          </w:p>
        </w:tc>
      </w:tr>
      <w:tr w:rsidR="00D00DA4" w14:paraId="1495420D" w14:textId="77777777" w:rsidTr="00A73CFA">
        <w:tc>
          <w:tcPr>
            <w:tcW w:w="2322" w:type="dxa"/>
            <w:vMerge/>
          </w:tcPr>
          <w:p w14:paraId="6EDBECCD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618651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70EAFD7E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020BB85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16AAEAD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36003E2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25C6AC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6E79389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3B7E0DEB" w14:textId="77777777" w:rsidR="00D00DA4" w:rsidRDefault="00D00DA4" w:rsidP="00D00DA4">
            <w:pPr>
              <w:jc w:val="center"/>
            </w:pPr>
            <w:r w:rsidRPr="004711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DE8C86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65D4E6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64</w:t>
            </w:r>
          </w:p>
        </w:tc>
      </w:tr>
      <w:tr w:rsidR="00D00DA4" w14:paraId="5D1D1897" w14:textId="77777777" w:rsidTr="00A73CFA">
        <w:tc>
          <w:tcPr>
            <w:tcW w:w="2322" w:type="dxa"/>
            <w:vMerge/>
          </w:tcPr>
          <w:p w14:paraId="3D139988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3F5C1B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76152BA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2538528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831" w:type="dxa"/>
            <w:vAlign w:val="center"/>
          </w:tcPr>
          <w:p w14:paraId="7CC3BD9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7C4C556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775B98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1A5B007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302D3384" w14:textId="77777777" w:rsidR="00D00DA4" w:rsidRDefault="00D00DA4" w:rsidP="00D00DA4">
            <w:pPr>
              <w:jc w:val="center"/>
            </w:pPr>
            <w:r w:rsidRPr="004711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11E0C7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8D1364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75</w:t>
            </w:r>
          </w:p>
        </w:tc>
      </w:tr>
      <w:tr w:rsidR="00D00DA4" w14:paraId="267F9DF4" w14:textId="77777777" w:rsidTr="00A73CFA">
        <w:tc>
          <w:tcPr>
            <w:tcW w:w="2322" w:type="dxa"/>
            <w:vMerge/>
          </w:tcPr>
          <w:p w14:paraId="404532EB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9BF47F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7A38024D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51BD39A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635AD63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2ED8446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39C445F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39BD9AF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39EF5F22" w14:textId="77777777" w:rsidR="00D00DA4" w:rsidRDefault="00D00DA4" w:rsidP="00D00DA4">
            <w:pPr>
              <w:jc w:val="center"/>
            </w:pPr>
            <w:r w:rsidRPr="004711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F216DE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082D70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70</w:t>
            </w:r>
          </w:p>
        </w:tc>
      </w:tr>
      <w:tr w:rsidR="00D00DA4" w14:paraId="384A4C85" w14:textId="77777777" w:rsidTr="00A73CFA">
        <w:tc>
          <w:tcPr>
            <w:tcW w:w="2322" w:type="dxa"/>
            <w:vMerge w:val="restart"/>
          </w:tcPr>
          <w:p w14:paraId="08DB69E4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История</w:t>
            </w:r>
          </w:p>
        </w:tc>
        <w:tc>
          <w:tcPr>
            <w:tcW w:w="1214" w:type="dxa"/>
          </w:tcPr>
          <w:p w14:paraId="647A17E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3AF4157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40E77B0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831" w:type="dxa"/>
            <w:vAlign w:val="center"/>
          </w:tcPr>
          <w:p w14:paraId="0B6863E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3ECCBDD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F9C2B7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353D255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05CE46A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57982E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19EE88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57</w:t>
            </w:r>
          </w:p>
        </w:tc>
      </w:tr>
      <w:tr w:rsidR="00D00DA4" w14:paraId="5B1543B8" w14:textId="77777777" w:rsidTr="00A73CFA">
        <w:tc>
          <w:tcPr>
            <w:tcW w:w="2322" w:type="dxa"/>
            <w:vMerge/>
          </w:tcPr>
          <w:p w14:paraId="156651E0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15FC3C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21E5CAF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07A7FEE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52EAE55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77" w:type="dxa"/>
            <w:vAlign w:val="center"/>
          </w:tcPr>
          <w:p w14:paraId="186C48D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0D342A7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254DEB7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394E7AE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2CE183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78381B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36</w:t>
            </w:r>
          </w:p>
        </w:tc>
      </w:tr>
      <w:tr w:rsidR="00D00DA4" w14:paraId="02915083" w14:textId="77777777" w:rsidTr="00A73CFA">
        <w:tc>
          <w:tcPr>
            <w:tcW w:w="2322" w:type="dxa"/>
            <w:vMerge/>
          </w:tcPr>
          <w:p w14:paraId="59D3C0AF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B93E76C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6421D8A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01813DE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5630D2C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2A142DC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632C599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3777030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6BBCDED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7BDC52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64079E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33</w:t>
            </w:r>
          </w:p>
        </w:tc>
      </w:tr>
      <w:tr w:rsidR="00D00DA4" w14:paraId="40129EF7" w14:textId="77777777" w:rsidTr="00A73CFA">
        <w:tc>
          <w:tcPr>
            <w:tcW w:w="2322" w:type="dxa"/>
            <w:vMerge/>
          </w:tcPr>
          <w:p w14:paraId="1BCA70E8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05A3A6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О</w:t>
            </w:r>
            <w:r w:rsidR="005A3467">
              <w:rPr>
                <w:rFonts w:cs="Times New Roman"/>
                <w:sz w:val="22"/>
                <w:szCs w:val="22"/>
              </w:rPr>
              <w:t>п</w:t>
            </w:r>
            <w:r w:rsidRPr="002E7DD1">
              <w:rPr>
                <w:rFonts w:cs="Times New Roman"/>
                <w:sz w:val="22"/>
                <w:szCs w:val="22"/>
              </w:rPr>
              <w:t>-1/22</w:t>
            </w:r>
          </w:p>
        </w:tc>
        <w:tc>
          <w:tcPr>
            <w:tcW w:w="1152" w:type="dxa"/>
          </w:tcPr>
          <w:p w14:paraId="607FE5F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5A5754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5790914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60237B3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C3A959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7E89ACE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02BBEF98" w14:textId="77777777" w:rsidR="00D00DA4" w:rsidRDefault="00D00DA4" w:rsidP="00D00DA4">
            <w:pPr>
              <w:jc w:val="center"/>
            </w:pPr>
            <w:r w:rsidRPr="00F5795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EE3587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2C664B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72</w:t>
            </w:r>
          </w:p>
        </w:tc>
      </w:tr>
      <w:tr w:rsidR="00D00DA4" w14:paraId="39810FB4" w14:textId="77777777" w:rsidTr="00A73CFA">
        <w:tc>
          <w:tcPr>
            <w:tcW w:w="2322" w:type="dxa"/>
            <w:vMerge/>
          </w:tcPr>
          <w:p w14:paraId="25694585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29CC659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637225A9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D1BC2B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1D0A167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270D86B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CF6C58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3204566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6B72C9FC" w14:textId="77777777" w:rsidR="00D00DA4" w:rsidRDefault="00D00DA4" w:rsidP="00D00DA4">
            <w:pPr>
              <w:jc w:val="center"/>
            </w:pPr>
            <w:r w:rsidRPr="00F5795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DBBC75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7DAA1E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69</w:t>
            </w:r>
          </w:p>
        </w:tc>
      </w:tr>
      <w:tr w:rsidR="00D00DA4" w14:paraId="7184BE52" w14:textId="77777777" w:rsidTr="00A73CFA">
        <w:tc>
          <w:tcPr>
            <w:tcW w:w="2322" w:type="dxa"/>
            <w:vMerge/>
          </w:tcPr>
          <w:p w14:paraId="27443380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E78776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6E8AD78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5F7B602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1B23EF9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577" w:type="dxa"/>
            <w:vAlign w:val="center"/>
          </w:tcPr>
          <w:p w14:paraId="4CAA40C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3A83E77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71546E0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4F0E6859" w14:textId="77777777" w:rsidR="00D00DA4" w:rsidRDefault="00D00DA4" w:rsidP="00D00DA4">
            <w:pPr>
              <w:jc w:val="center"/>
            </w:pPr>
            <w:r w:rsidRPr="00F5795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6C5FBC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4587B7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87</w:t>
            </w:r>
          </w:p>
        </w:tc>
      </w:tr>
      <w:tr w:rsidR="00D00DA4" w14:paraId="5EA78498" w14:textId="77777777" w:rsidTr="00A73CFA">
        <w:tc>
          <w:tcPr>
            <w:tcW w:w="2322" w:type="dxa"/>
            <w:vMerge/>
          </w:tcPr>
          <w:p w14:paraId="0C863DF0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502D44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2895F16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1B5A8E7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7C18AF8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5A133D7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2F28D8B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4D0EB4F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4840D1A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9B6D0E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579D9D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62</w:t>
            </w:r>
          </w:p>
        </w:tc>
      </w:tr>
      <w:tr w:rsidR="00D00DA4" w14:paraId="5D1C312C" w14:textId="77777777" w:rsidTr="00A73CFA">
        <w:tc>
          <w:tcPr>
            <w:tcW w:w="2322" w:type="dxa"/>
            <w:vMerge/>
          </w:tcPr>
          <w:p w14:paraId="5B96938F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AA7B4B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4ECC62D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11F898D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090C359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77" w:type="dxa"/>
            <w:vAlign w:val="center"/>
          </w:tcPr>
          <w:p w14:paraId="346FBDC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3DCFC39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6690862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517836E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BDF0B7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6C8B6D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</w:t>
            </w:r>
          </w:p>
        </w:tc>
      </w:tr>
      <w:tr w:rsidR="00D00DA4" w14:paraId="1CD6590A" w14:textId="77777777" w:rsidTr="00A73CFA">
        <w:tc>
          <w:tcPr>
            <w:tcW w:w="2322" w:type="dxa"/>
            <w:vMerge/>
          </w:tcPr>
          <w:p w14:paraId="1D974C9D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062DE87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7BFFC36C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1DF8F30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729049D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246E292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312CB76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1B857B4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6AD84DB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729E19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CC0003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37</w:t>
            </w:r>
          </w:p>
        </w:tc>
      </w:tr>
      <w:tr w:rsidR="00D00DA4" w14:paraId="4FD5066A" w14:textId="77777777" w:rsidTr="00A73CFA">
        <w:tc>
          <w:tcPr>
            <w:tcW w:w="2322" w:type="dxa"/>
            <w:vMerge/>
          </w:tcPr>
          <w:p w14:paraId="66229AB0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8954BC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7288ABBD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0031767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0499551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096157B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766F47A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261CDDD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3C76A52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EAB415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AF6242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D00DA4" w14:paraId="686A5FC8" w14:textId="77777777" w:rsidTr="00A73CFA">
        <w:tc>
          <w:tcPr>
            <w:tcW w:w="2322" w:type="dxa"/>
            <w:vMerge/>
          </w:tcPr>
          <w:p w14:paraId="3A63F73C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81093C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</w:t>
            </w:r>
            <w:r w:rsidR="008F6D36">
              <w:rPr>
                <w:rFonts w:cs="Times New Roman"/>
                <w:sz w:val="22"/>
                <w:szCs w:val="22"/>
              </w:rPr>
              <w:t>1</w:t>
            </w:r>
            <w:r w:rsidRPr="002E7DD1">
              <w:rPr>
                <w:rFonts w:cs="Times New Roman"/>
                <w:sz w:val="22"/>
                <w:szCs w:val="22"/>
              </w:rPr>
              <w:t>/22</w:t>
            </w:r>
          </w:p>
        </w:tc>
        <w:tc>
          <w:tcPr>
            <w:tcW w:w="1152" w:type="dxa"/>
          </w:tcPr>
          <w:p w14:paraId="1F0166F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13D73A3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42E123D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5228394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C2B558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557C0C7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12F7A3A0" w14:textId="77777777" w:rsidR="00D00DA4" w:rsidRDefault="00D00DA4" w:rsidP="00D00DA4">
            <w:pPr>
              <w:jc w:val="center"/>
            </w:pPr>
            <w:r w:rsidRPr="00AE2E2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14CFBE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168B16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74</w:t>
            </w:r>
          </w:p>
        </w:tc>
      </w:tr>
      <w:tr w:rsidR="00D00DA4" w14:paraId="4DF5DAD1" w14:textId="77777777" w:rsidTr="00A73CFA">
        <w:tc>
          <w:tcPr>
            <w:tcW w:w="2322" w:type="dxa"/>
            <w:vMerge/>
          </w:tcPr>
          <w:p w14:paraId="53E971AB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DBA8A2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3853F77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15.12.22</w:t>
            </w:r>
          </w:p>
        </w:tc>
        <w:tc>
          <w:tcPr>
            <w:tcW w:w="966" w:type="dxa"/>
            <w:vAlign w:val="center"/>
          </w:tcPr>
          <w:p w14:paraId="0849EB5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16D5872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18ADA46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5888CBB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12FC5CE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76853547" w14:textId="77777777" w:rsidR="00D00DA4" w:rsidRDefault="00D00DA4" w:rsidP="00D00DA4">
            <w:pPr>
              <w:jc w:val="center"/>
            </w:pPr>
            <w:r w:rsidRPr="00AE2E2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F59CE7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351A36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76</w:t>
            </w:r>
          </w:p>
        </w:tc>
      </w:tr>
      <w:tr w:rsidR="00D00DA4" w14:paraId="77C0F53B" w14:textId="77777777" w:rsidTr="00A73CFA">
        <w:tc>
          <w:tcPr>
            <w:tcW w:w="2322" w:type="dxa"/>
            <w:vMerge/>
          </w:tcPr>
          <w:p w14:paraId="6BD85333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4FCAC1C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Н-1/21</w:t>
            </w:r>
          </w:p>
        </w:tc>
        <w:tc>
          <w:tcPr>
            <w:tcW w:w="1152" w:type="dxa"/>
          </w:tcPr>
          <w:p w14:paraId="4C638D41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22EE3B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831" w:type="dxa"/>
            <w:vAlign w:val="center"/>
          </w:tcPr>
          <w:p w14:paraId="7BE2829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3BB829D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232A722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2E691EF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11D61F23" w14:textId="77777777" w:rsidR="00D00DA4" w:rsidRDefault="00D00DA4" w:rsidP="00D00DA4">
            <w:pPr>
              <w:jc w:val="center"/>
            </w:pPr>
            <w:r w:rsidRPr="00AE2E2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E752BA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0195AE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89</w:t>
            </w:r>
          </w:p>
        </w:tc>
      </w:tr>
      <w:tr w:rsidR="00D00DA4" w14:paraId="266D15C6" w14:textId="77777777" w:rsidTr="00A73CFA">
        <w:tc>
          <w:tcPr>
            <w:tcW w:w="2322" w:type="dxa"/>
            <w:vMerge w:val="restart"/>
          </w:tcPr>
          <w:p w14:paraId="408CC3CE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Информатика</w:t>
            </w:r>
          </w:p>
        </w:tc>
        <w:tc>
          <w:tcPr>
            <w:tcW w:w="1214" w:type="dxa"/>
          </w:tcPr>
          <w:p w14:paraId="73409AE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1083DE20" w14:textId="77777777" w:rsidR="00D00DA4" w:rsidRPr="002E7DD1" w:rsidRDefault="00D00DA4" w:rsidP="00D00DA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DED204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831" w:type="dxa"/>
            <w:vAlign w:val="center"/>
          </w:tcPr>
          <w:p w14:paraId="7CFD306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1836674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7A25383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00EA172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2F8815F4" w14:textId="77777777" w:rsidR="00D00DA4" w:rsidRDefault="00D00DA4" w:rsidP="00D00DA4">
            <w:pPr>
              <w:jc w:val="center"/>
            </w:pPr>
            <w:r w:rsidRPr="00AE2E2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2BF0E1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68CE65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57</w:t>
            </w:r>
          </w:p>
        </w:tc>
      </w:tr>
      <w:tr w:rsidR="00D00DA4" w14:paraId="0B1C4B51" w14:textId="77777777" w:rsidTr="00A73CFA">
        <w:tc>
          <w:tcPr>
            <w:tcW w:w="2322" w:type="dxa"/>
            <w:vMerge/>
          </w:tcPr>
          <w:p w14:paraId="41E90247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309443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2/22</w:t>
            </w:r>
          </w:p>
        </w:tc>
        <w:tc>
          <w:tcPr>
            <w:tcW w:w="1152" w:type="dxa"/>
          </w:tcPr>
          <w:p w14:paraId="358AFDCC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303752B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556C83D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3F0A3DF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06F7564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59B5310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172636C7" w14:textId="77777777" w:rsidR="00D00DA4" w:rsidRDefault="00D00DA4" w:rsidP="00D00DA4">
            <w:pPr>
              <w:jc w:val="center"/>
            </w:pPr>
            <w:r w:rsidRPr="00AE2E2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0103F5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A5ADEA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74</w:t>
            </w:r>
          </w:p>
        </w:tc>
      </w:tr>
      <w:tr w:rsidR="00D00DA4" w14:paraId="585BE8C2" w14:textId="77777777" w:rsidTr="000B0376">
        <w:tc>
          <w:tcPr>
            <w:tcW w:w="2322" w:type="dxa"/>
            <w:vMerge/>
          </w:tcPr>
          <w:p w14:paraId="57822124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63E3D31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3/22</w:t>
            </w:r>
          </w:p>
        </w:tc>
        <w:tc>
          <w:tcPr>
            <w:tcW w:w="1152" w:type="dxa"/>
          </w:tcPr>
          <w:p w14:paraId="0CBE55D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7CF01F8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22F652A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5ECD13E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7C8152D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0853FEB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195F68A8" w14:textId="77777777" w:rsidR="00D00DA4" w:rsidRDefault="00D00DA4" w:rsidP="000B0376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C3EB50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CB35F4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43</w:t>
            </w:r>
          </w:p>
        </w:tc>
      </w:tr>
      <w:tr w:rsidR="00D00DA4" w14:paraId="27E77DDE" w14:textId="77777777" w:rsidTr="0092309C">
        <w:tc>
          <w:tcPr>
            <w:tcW w:w="2322" w:type="dxa"/>
            <w:vMerge/>
          </w:tcPr>
          <w:p w14:paraId="58FD47DF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7BB175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2F7B62F0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B8F4E1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33B42F2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2281169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D4BDC7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7255C3F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</w:tcPr>
          <w:p w14:paraId="5F4C4C99" w14:textId="77777777" w:rsidR="00D00DA4" w:rsidRDefault="00D00DA4" w:rsidP="00D00DA4"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D23705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39861A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71</w:t>
            </w:r>
          </w:p>
        </w:tc>
      </w:tr>
      <w:tr w:rsidR="00D00DA4" w14:paraId="187697B0" w14:textId="77777777" w:rsidTr="0092309C">
        <w:tc>
          <w:tcPr>
            <w:tcW w:w="2322" w:type="dxa"/>
            <w:vMerge/>
          </w:tcPr>
          <w:p w14:paraId="76D46F95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EC9A156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</w:t>
            </w:r>
            <w:r w:rsidR="005A3467">
              <w:rPr>
                <w:sz w:val="22"/>
                <w:szCs w:val="22"/>
              </w:rPr>
              <w:t>п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283F43F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1E1F783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385441E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137220C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1C60398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328CA61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</w:tcPr>
          <w:p w14:paraId="58CCD8AF" w14:textId="77777777" w:rsidR="00D00DA4" w:rsidRDefault="00D00DA4" w:rsidP="00D00DA4"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5A195F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30380F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56</w:t>
            </w:r>
          </w:p>
        </w:tc>
      </w:tr>
      <w:tr w:rsidR="00D00DA4" w14:paraId="2E21CB0E" w14:textId="77777777" w:rsidTr="00D00DA4">
        <w:tc>
          <w:tcPr>
            <w:tcW w:w="2322" w:type="dxa"/>
            <w:vMerge/>
          </w:tcPr>
          <w:p w14:paraId="18A5F143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1256544" w14:textId="77777777" w:rsidR="00D00DA4" w:rsidRPr="002E7DD1" w:rsidRDefault="00D00DA4" w:rsidP="00D00DA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02AAB7F3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6A5F9B6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70D8914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vAlign w:val="center"/>
          </w:tcPr>
          <w:p w14:paraId="3F498A9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03566ED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25E6F97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28FDD98C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D8F9EF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9D2FC3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75</w:t>
            </w:r>
          </w:p>
        </w:tc>
      </w:tr>
      <w:tr w:rsidR="00D00DA4" w14:paraId="05DFAB8E" w14:textId="77777777" w:rsidTr="00D00DA4">
        <w:tc>
          <w:tcPr>
            <w:tcW w:w="2322" w:type="dxa"/>
            <w:vMerge/>
          </w:tcPr>
          <w:p w14:paraId="61779740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3F250CF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4212F7E1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6CBC550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10176CD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6DB6AEC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145CA14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40A3DA4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68F92264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8A93F4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FEE592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55</w:t>
            </w:r>
          </w:p>
        </w:tc>
      </w:tr>
      <w:tr w:rsidR="00D00DA4" w14:paraId="6898948B" w14:textId="77777777" w:rsidTr="00D00DA4">
        <w:tc>
          <w:tcPr>
            <w:tcW w:w="2322" w:type="dxa"/>
            <w:vMerge/>
          </w:tcPr>
          <w:p w14:paraId="70C50D65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29FDF57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5A47EBFD" w14:textId="77777777" w:rsidR="00D00DA4" w:rsidRPr="002E7DD1" w:rsidRDefault="00D00DA4" w:rsidP="00D00DA4">
            <w:pPr>
              <w:rPr>
                <w:b/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14352B8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56D3424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01A2FAD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647D911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0335B9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0D4EC047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1330B4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E44986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43</w:t>
            </w:r>
          </w:p>
        </w:tc>
      </w:tr>
      <w:tr w:rsidR="00D00DA4" w14:paraId="34E986AC" w14:textId="77777777" w:rsidTr="00D00DA4">
        <w:tc>
          <w:tcPr>
            <w:tcW w:w="2322" w:type="dxa"/>
            <w:vMerge/>
          </w:tcPr>
          <w:p w14:paraId="40877781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80075FE" w14:textId="77777777" w:rsidR="00D00DA4" w:rsidRPr="002E7DD1" w:rsidRDefault="00D00DA4" w:rsidP="00D00DA4">
            <w:pPr>
              <w:tabs>
                <w:tab w:val="left" w:pos="360"/>
                <w:tab w:val="left" w:pos="2410"/>
              </w:tabs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3/22</w:t>
            </w:r>
          </w:p>
        </w:tc>
        <w:tc>
          <w:tcPr>
            <w:tcW w:w="1152" w:type="dxa"/>
          </w:tcPr>
          <w:p w14:paraId="34BB5AD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1299454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1D034D5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577" w:type="dxa"/>
            <w:vAlign w:val="center"/>
          </w:tcPr>
          <w:p w14:paraId="22BBFF2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2138DD4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1D8EB42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06A22C90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694557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39FCF8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50</w:t>
            </w:r>
          </w:p>
        </w:tc>
      </w:tr>
      <w:tr w:rsidR="00D00DA4" w14:paraId="55553C4B" w14:textId="77777777" w:rsidTr="00D00DA4">
        <w:tc>
          <w:tcPr>
            <w:tcW w:w="2322" w:type="dxa"/>
            <w:vMerge/>
          </w:tcPr>
          <w:p w14:paraId="7DE04E65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12C77B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 4/22</w:t>
            </w:r>
          </w:p>
        </w:tc>
        <w:tc>
          <w:tcPr>
            <w:tcW w:w="1152" w:type="dxa"/>
          </w:tcPr>
          <w:p w14:paraId="41F8BD0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7E77CB4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54BEE6B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3AA5FF0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0D3595C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5BBE90E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38CB04C8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F832BF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63AB59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62</w:t>
            </w:r>
          </w:p>
        </w:tc>
      </w:tr>
      <w:tr w:rsidR="00D00DA4" w14:paraId="039DB3B4" w14:textId="77777777" w:rsidTr="00D00DA4">
        <w:tc>
          <w:tcPr>
            <w:tcW w:w="2322" w:type="dxa"/>
            <w:vMerge/>
          </w:tcPr>
          <w:p w14:paraId="41F6EC4D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8D424C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Н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1/21</w:t>
            </w:r>
          </w:p>
        </w:tc>
        <w:tc>
          <w:tcPr>
            <w:tcW w:w="1152" w:type="dxa"/>
          </w:tcPr>
          <w:p w14:paraId="3D92F7B3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15.12.22</w:t>
            </w:r>
          </w:p>
        </w:tc>
        <w:tc>
          <w:tcPr>
            <w:tcW w:w="966" w:type="dxa"/>
            <w:vAlign w:val="center"/>
          </w:tcPr>
          <w:p w14:paraId="4A3563F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7D49080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75C67DD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5AD7687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14CF8DB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797BD827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F203EF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31D3C4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80</w:t>
            </w:r>
          </w:p>
        </w:tc>
      </w:tr>
      <w:tr w:rsidR="00D00DA4" w14:paraId="71C87E78" w14:textId="77777777" w:rsidTr="00D00DA4">
        <w:tc>
          <w:tcPr>
            <w:tcW w:w="2322" w:type="dxa"/>
            <w:vMerge w:val="restart"/>
          </w:tcPr>
          <w:p w14:paraId="5403C04E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214" w:type="dxa"/>
          </w:tcPr>
          <w:p w14:paraId="2EF547D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12D25608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26.2.22</w:t>
            </w:r>
          </w:p>
        </w:tc>
        <w:tc>
          <w:tcPr>
            <w:tcW w:w="966" w:type="dxa"/>
            <w:vAlign w:val="center"/>
          </w:tcPr>
          <w:p w14:paraId="2A3B309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3BC4203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6E13E3F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0C1E929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0BE991E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1A90155B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48FF8E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24BD21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93</w:t>
            </w:r>
          </w:p>
        </w:tc>
      </w:tr>
      <w:tr w:rsidR="00D00DA4" w14:paraId="28F8CE82" w14:textId="77777777" w:rsidTr="00D00DA4">
        <w:tc>
          <w:tcPr>
            <w:tcW w:w="2322" w:type="dxa"/>
            <w:vMerge/>
          </w:tcPr>
          <w:p w14:paraId="33A8BCED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B64A956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2/22</w:t>
            </w:r>
          </w:p>
        </w:tc>
        <w:tc>
          <w:tcPr>
            <w:tcW w:w="1152" w:type="dxa"/>
          </w:tcPr>
          <w:p w14:paraId="0FC12EE6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0130DB5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4A5B4B6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2B68B47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6AE01CC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32BE1A6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420795CB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80A655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1DD7C5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38</w:t>
            </w:r>
          </w:p>
        </w:tc>
      </w:tr>
      <w:tr w:rsidR="00D00DA4" w14:paraId="313F9D62" w14:textId="77777777" w:rsidTr="00D00DA4">
        <w:tc>
          <w:tcPr>
            <w:tcW w:w="2322" w:type="dxa"/>
            <w:vMerge/>
          </w:tcPr>
          <w:p w14:paraId="6C17191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D2A32E3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3/22</w:t>
            </w:r>
          </w:p>
        </w:tc>
        <w:tc>
          <w:tcPr>
            <w:tcW w:w="1152" w:type="dxa"/>
          </w:tcPr>
          <w:p w14:paraId="66EF1CD5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7E32069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6032FE2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1F4D2CC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6EBADB5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117DF37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27F23277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186B9F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8996EE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50</w:t>
            </w:r>
          </w:p>
        </w:tc>
      </w:tr>
      <w:tr w:rsidR="00D00DA4" w14:paraId="2EA093E5" w14:textId="77777777" w:rsidTr="00D00DA4">
        <w:tc>
          <w:tcPr>
            <w:tcW w:w="2322" w:type="dxa"/>
            <w:vMerge/>
          </w:tcPr>
          <w:p w14:paraId="708584F3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D4A6200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399E806D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10B1BB0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</w:t>
            </w:r>
          </w:p>
        </w:tc>
        <w:tc>
          <w:tcPr>
            <w:tcW w:w="831" w:type="dxa"/>
            <w:vAlign w:val="center"/>
          </w:tcPr>
          <w:p w14:paraId="0D61B95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790F18D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5339B83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685CFF6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52BF020F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4BEEC0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B7124E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75</w:t>
            </w:r>
          </w:p>
        </w:tc>
      </w:tr>
      <w:tr w:rsidR="00D00DA4" w14:paraId="6EC7C07F" w14:textId="77777777" w:rsidTr="00D00DA4">
        <w:tc>
          <w:tcPr>
            <w:tcW w:w="2322" w:type="dxa"/>
            <w:vMerge/>
          </w:tcPr>
          <w:p w14:paraId="61568EF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0B733E1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Сд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1F4E27A4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14537D7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6200411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3ECE4F3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0BC304B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5397EE3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069A8DC0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23CA31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B4986D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73</w:t>
            </w:r>
          </w:p>
        </w:tc>
      </w:tr>
      <w:tr w:rsidR="00D00DA4" w14:paraId="41146A56" w14:textId="77777777" w:rsidTr="00D00DA4">
        <w:tc>
          <w:tcPr>
            <w:tcW w:w="2322" w:type="dxa"/>
            <w:vMerge/>
          </w:tcPr>
          <w:p w14:paraId="0030BDC7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8ED35A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ascii="Times New Roman CYR" w:hAnsi="Times New Roman CYR" w:cs="Times New Roman CYR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6F308157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32DED2E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294CC75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577" w:type="dxa"/>
            <w:vAlign w:val="center"/>
          </w:tcPr>
          <w:p w14:paraId="0188715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6A71899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20B88EB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6349045C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339288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2D3594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68</w:t>
            </w:r>
          </w:p>
        </w:tc>
      </w:tr>
      <w:tr w:rsidR="00D00DA4" w14:paraId="64945C25" w14:textId="77777777" w:rsidTr="00D00DA4">
        <w:tc>
          <w:tcPr>
            <w:tcW w:w="2322" w:type="dxa"/>
            <w:vMerge/>
          </w:tcPr>
          <w:p w14:paraId="47402D8C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4203891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</w:t>
            </w:r>
            <w:r w:rsidR="005A3467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6326CAF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62448F9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7B44657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577" w:type="dxa"/>
            <w:vAlign w:val="center"/>
          </w:tcPr>
          <w:p w14:paraId="09F69F5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554B9D2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50D8C51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270F1BF1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9AFB2B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466BE0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74</w:t>
            </w:r>
          </w:p>
        </w:tc>
      </w:tr>
      <w:tr w:rsidR="00D00DA4" w14:paraId="2D3761B3" w14:textId="77777777" w:rsidTr="00D00DA4">
        <w:tc>
          <w:tcPr>
            <w:tcW w:w="2322" w:type="dxa"/>
            <w:vMerge/>
          </w:tcPr>
          <w:p w14:paraId="2A9FD63A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0EA404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ascii="Times New Roman CYR" w:hAnsi="Times New Roman CYR" w:cs="Times New Roman CYR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45B15330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3ED13F6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7C79A8D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624ED47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053A827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30AC253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571D615C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D2CFC3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1D46BC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96</w:t>
            </w:r>
          </w:p>
        </w:tc>
      </w:tr>
      <w:tr w:rsidR="00D00DA4" w14:paraId="4FE35D33" w14:textId="77777777" w:rsidTr="00D00DA4">
        <w:tc>
          <w:tcPr>
            <w:tcW w:w="2322" w:type="dxa"/>
            <w:vMerge/>
          </w:tcPr>
          <w:p w14:paraId="40ABD08A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A6C270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М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3/22</w:t>
            </w:r>
          </w:p>
        </w:tc>
        <w:tc>
          <w:tcPr>
            <w:tcW w:w="1152" w:type="dxa"/>
          </w:tcPr>
          <w:p w14:paraId="4222432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3776586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522A343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3822292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11918AB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17838E9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2D02C160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DC15D6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E286CD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47</w:t>
            </w:r>
          </w:p>
        </w:tc>
      </w:tr>
      <w:tr w:rsidR="00D00DA4" w14:paraId="0B72A64F" w14:textId="77777777" w:rsidTr="00D00DA4">
        <w:tc>
          <w:tcPr>
            <w:tcW w:w="2322" w:type="dxa"/>
            <w:vMerge/>
          </w:tcPr>
          <w:p w14:paraId="607B4E1C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570672E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ascii="Times New Roman CYR" w:hAnsi="Times New Roman CYR" w:cs="Times New Roman CYR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743335D6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6BA542C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3DFEFB9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7A06DE7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7490884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67C966C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3479EAA4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42B6E7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138CF3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45</w:t>
            </w:r>
          </w:p>
        </w:tc>
      </w:tr>
      <w:tr w:rsidR="00D00DA4" w14:paraId="4850597F" w14:textId="77777777" w:rsidTr="00D00DA4">
        <w:tc>
          <w:tcPr>
            <w:tcW w:w="2322" w:type="dxa"/>
            <w:vMerge/>
          </w:tcPr>
          <w:p w14:paraId="4862EE0E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653624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ascii="Times New Roman CYR" w:hAnsi="Times New Roman CYR" w:cs="Times New Roman CYR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17ED4948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052117B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61968E2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67D9735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1C2AE1B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342309A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3F35CDB1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E20D57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CAA321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</w:tr>
      <w:tr w:rsidR="00D00DA4" w14:paraId="2B9290C8" w14:textId="77777777" w:rsidTr="00D00DA4">
        <w:tc>
          <w:tcPr>
            <w:tcW w:w="2322" w:type="dxa"/>
            <w:vMerge/>
          </w:tcPr>
          <w:p w14:paraId="4D863F5E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239D802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</w:t>
            </w:r>
            <w:r w:rsidR="008F6D36">
              <w:rPr>
                <w:sz w:val="22"/>
                <w:szCs w:val="22"/>
              </w:rPr>
              <w:t>-</w:t>
            </w:r>
            <w:r w:rsidRPr="002E7DD1">
              <w:rPr>
                <w:sz w:val="22"/>
                <w:szCs w:val="22"/>
              </w:rPr>
              <w:t>1/22</w:t>
            </w:r>
          </w:p>
        </w:tc>
        <w:tc>
          <w:tcPr>
            <w:tcW w:w="1152" w:type="dxa"/>
          </w:tcPr>
          <w:p w14:paraId="70209CEA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2E30B53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1DA4002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37A5B7F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6B8F97F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577" w:type="dxa"/>
            <w:vAlign w:val="center"/>
          </w:tcPr>
          <w:p w14:paraId="7EC57D4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7964D101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BB3121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FC8F60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</w:tr>
      <w:tr w:rsidR="00D00DA4" w14:paraId="108CF4C3" w14:textId="77777777" w:rsidTr="00D00DA4">
        <w:tc>
          <w:tcPr>
            <w:tcW w:w="2322" w:type="dxa"/>
            <w:vMerge w:val="restart"/>
          </w:tcPr>
          <w:p w14:paraId="30C90B4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Астрономия</w:t>
            </w:r>
          </w:p>
        </w:tc>
        <w:tc>
          <w:tcPr>
            <w:tcW w:w="1214" w:type="dxa"/>
          </w:tcPr>
          <w:p w14:paraId="2BC21BE7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50B52B7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5152013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831" w:type="dxa"/>
            <w:vAlign w:val="center"/>
          </w:tcPr>
          <w:p w14:paraId="5205C4F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vAlign w:val="center"/>
          </w:tcPr>
          <w:p w14:paraId="4263239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7058E6C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1D99CCA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304D591F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260B90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3A809C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86</w:t>
            </w:r>
          </w:p>
        </w:tc>
      </w:tr>
      <w:tr w:rsidR="00D00DA4" w14:paraId="66371BCA" w14:textId="77777777" w:rsidTr="00D00DA4">
        <w:tc>
          <w:tcPr>
            <w:tcW w:w="2322" w:type="dxa"/>
            <w:vMerge/>
          </w:tcPr>
          <w:p w14:paraId="0A9696EA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E2839B7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783B0FD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0CDBE70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6B3AC04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47F00BC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5EFFFDE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1DBC340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5824B15B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2B4CE7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D61A65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72</w:t>
            </w:r>
          </w:p>
        </w:tc>
      </w:tr>
      <w:tr w:rsidR="00D00DA4" w14:paraId="6F4EF7F9" w14:textId="77777777" w:rsidTr="00D00DA4">
        <w:tc>
          <w:tcPr>
            <w:tcW w:w="2322" w:type="dxa"/>
            <w:vMerge/>
          </w:tcPr>
          <w:p w14:paraId="6B31F975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73BFEFA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53B1B83A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63F5693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58D1CB7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vAlign w:val="center"/>
          </w:tcPr>
          <w:p w14:paraId="0376F9A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0653833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4CDC78E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411796DA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1030DF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D3BEF1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53</w:t>
            </w:r>
          </w:p>
        </w:tc>
      </w:tr>
      <w:tr w:rsidR="00D00DA4" w14:paraId="0E919228" w14:textId="77777777" w:rsidTr="00D00DA4">
        <w:tc>
          <w:tcPr>
            <w:tcW w:w="2322" w:type="dxa"/>
            <w:vMerge/>
          </w:tcPr>
          <w:p w14:paraId="438C1061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F5D3C11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66D6486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45A50E9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682E331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4F69D61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A46EBB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7DCD067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3D7E1EA2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A69FC3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EFD181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68</w:t>
            </w:r>
          </w:p>
        </w:tc>
      </w:tr>
      <w:tr w:rsidR="00D00DA4" w14:paraId="72CE94AF" w14:textId="77777777" w:rsidTr="00D00DA4">
        <w:tc>
          <w:tcPr>
            <w:tcW w:w="2322" w:type="dxa"/>
            <w:vMerge/>
          </w:tcPr>
          <w:p w14:paraId="01A0C8AD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03F348C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63CF8BF7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2C39756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335A03E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1F53943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64692A9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3194AAD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2F69EF57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E0FA72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98C9F7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75</w:t>
            </w:r>
          </w:p>
        </w:tc>
      </w:tr>
      <w:tr w:rsidR="00D00DA4" w14:paraId="4433EBAE" w14:textId="77777777" w:rsidTr="00D00DA4">
        <w:tc>
          <w:tcPr>
            <w:tcW w:w="2322" w:type="dxa"/>
            <w:vMerge/>
          </w:tcPr>
          <w:p w14:paraId="7A2AF276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CA4807E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2DE243B5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bCs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5C4C39B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734FF05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5CC3E39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61FE00B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686EAB3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78AC7B41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C0177F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F64AC5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71</w:t>
            </w:r>
          </w:p>
        </w:tc>
      </w:tr>
      <w:tr w:rsidR="00D00DA4" w14:paraId="4DF8F88E" w14:textId="77777777" w:rsidTr="00D00DA4">
        <w:tc>
          <w:tcPr>
            <w:tcW w:w="2322" w:type="dxa"/>
            <w:vMerge/>
          </w:tcPr>
          <w:p w14:paraId="16E551E6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683964E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bCs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312A1F8E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bCs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38094FB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58451EF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6EC1B5A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1861E1C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7E1EF4D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04A3D7BE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C983C6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7525E5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63</w:t>
            </w:r>
          </w:p>
        </w:tc>
      </w:tr>
      <w:tr w:rsidR="00D00DA4" w14:paraId="311680E7" w14:textId="77777777" w:rsidTr="00D00DA4">
        <w:tc>
          <w:tcPr>
            <w:tcW w:w="2322" w:type="dxa"/>
            <w:vMerge/>
          </w:tcPr>
          <w:p w14:paraId="63644317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86EAB97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bCs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68B9785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bCs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E4AECE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0B6E924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31</w:t>
            </w:r>
          </w:p>
        </w:tc>
        <w:tc>
          <w:tcPr>
            <w:tcW w:w="577" w:type="dxa"/>
            <w:vAlign w:val="center"/>
          </w:tcPr>
          <w:p w14:paraId="2BEEE1D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065B07D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6D47A96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713BA5E4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858203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7D9296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48</w:t>
            </w:r>
          </w:p>
        </w:tc>
      </w:tr>
      <w:tr w:rsidR="00D00DA4" w14:paraId="5FC77BF7" w14:textId="77777777" w:rsidTr="00D00DA4">
        <w:tc>
          <w:tcPr>
            <w:tcW w:w="2322" w:type="dxa"/>
            <w:vMerge/>
          </w:tcPr>
          <w:p w14:paraId="475BFD00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F05D61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bCs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0DF3428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484C909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3C5385E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6B45170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5492650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0F39A70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31C8FB27" w14:textId="77777777" w:rsidR="00D00DA4" w:rsidRDefault="00D00DA4" w:rsidP="00D00DA4">
            <w:pPr>
              <w:jc w:val="center"/>
            </w:pPr>
            <w:r w:rsidRPr="00DA0AB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657D19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20FB60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40</w:t>
            </w:r>
          </w:p>
        </w:tc>
      </w:tr>
      <w:tr w:rsidR="00D00DA4" w14:paraId="4EC65857" w14:textId="77777777" w:rsidTr="00D00DA4">
        <w:tc>
          <w:tcPr>
            <w:tcW w:w="2322" w:type="dxa"/>
            <w:vMerge/>
          </w:tcPr>
          <w:p w14:paraId="02EBA6F3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5706131" w14:textId="77777777" w:rsidR="00D00DA4" w:rsidRPr="008B7A47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bCs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634D4F05" w14:textId="77777777" w:rsidR="00D00DA4" w:rsidRPr="008B7A47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27DD68D5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740B6A13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577" w:type="dxa"/>
            <w:vAlign w:val="center"/>
          </w:tcPr>
          <w:p w14:paraId="74F14BAB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67F0C732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1B16AE8B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5032DB1E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A0CF8D2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EB271D8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55</w:t>
            </w:r>
          </w:p>
        </w:tc>
      </w:tr>
      <w:tr w:rsidR="00D00DA4" w14:paraId="79804EC5" w14:textId="77777777" w:rsidTr="00D00DA4">
        <w:tc>
          <w:tcPr>
            <w:tcW w:w="2322" w:type="dxa"/>
            <w:vMerge/>
          </w:tcPr>
          <w:p w14:paraId="2A37D899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B7D3B00" w14:textId="77777777" w:rsidR="00D00DA4" w:rsidRPr="008B7A47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4E4D4B89" w14:textId="77777777" w:rsidR="00D00DA4" w:rsidRPr="008B7A47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0657AD20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6C995CBE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5287E719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2B99082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63E9B0AD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172BDACE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875D147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AEA4C5D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D00DA4" w14:paraId="5B990135" w14:textId="77777777" w:rsidTr="00D00DA4">
        <w:tc>
          <w:tcPr>
            <w:tcW w:w="2322" w:type="dxa"/>
            <w:vMerge/>
          </w:tcPr>
          <w:p w14:paraId="4A5AC43E" w14:textId="77777777" w:rsidR="00D00DA4" w:rsidRDefault="00D00DA4" w:rsidP="00D00DA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7274EED" w14:textId="77777777" w:rsidR="00D00DA4" w:rsidRPr="008B7A47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5A0B89C0" w14:textId="77777777" w:rsidR="00D00DA4" w:rsidRPr="008B7A47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07B078AC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181223DF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0AF6DD22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3B8E20E4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5690A5DD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063803BA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DF3B463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95C0E2E" w14:textId="77777777" w:rsidR="00D00DA4" w:rsidRPr="008B7A47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58</w:t>
            </w:r>
          </w:p>
        </w:tc>
      </w:tr>
      <w:tr w:rsidR="008B7A47" w14:paraId="74C4F052" w14:textId="77777777" w:rsidTr="008B7A47">
        <w:tc>
          <w:tcPr>
            <w:tcW w:w="2322" w:type="dxa"/>
            <w:vMerge w:val="restart"/>
          </w:tcPr>
          <w:p w14:paraId="17D029E5" w14:textId="77777777" w:rsidR="008B7A47" w:rsidRDefault="008B7A47" w:rsidP="008B7A47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География</w:t>
            </w:r>
          </w:p>
        </w:tc>
        <w:tc>
          <w:tcPr>
            <w:tcW w:w="1214" w:type="dxa"/>
          </w:tcPr>
          <w:p w14:paraId="27E3EF4A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6E5FAD17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678048EF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3F7AE326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6868F8FA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1E24764C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77DB1587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2AD5C6AB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63353E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A25BCB2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66</w:t>
            </w:r>
          </w:p>
        </w:tc>
      </w:tr>
      <w:tr w:rsidR="008B7A47" w14:paraId="3F82A418" w14:textId="77777777" w:rsidTr="008B7A47">
        <w:tc>
          <w:tcPr>
            <w:tcW w:w="2322" w:type="dxa"/>
            <w:vMerge/>
          </w:tcPr>
          <w:p w14:paraId="42447D10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87EB1A4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0F71D0D3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1C64E5E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65D3973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015C2452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46EA1862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1DB64318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7438A657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C524168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AA3F88A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57</w:t>
            </w:r>
          </w:p>
        </w:tc>
      </w:tr>
      <w:tr w:rsidR="008B7A47" w14:paraId="64099438" w14:textId="77777777" w:rsidTr="008B7A47">
        <w:tc>
          <w:tcPr>
            <w:tcW w:w="2322" w:type="dxa"/>
            <w:vMerge/>
          </w:tcPr>
          <w:p w14:paraId="11DDFE05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C66BC5E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5C551E9D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48845D47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18FB4A62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7B61400E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5CE34A9A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77" w:type="dxa"/>
            <w:vAlign w:val="center"/>
          </w:tcPr>
          <w:p w14:paraId="16B1D6FB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3F911747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C36CC32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D4465FE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72</w:t>
            </w:r>
          </w:p>
        </w:tc>
      </w:tr>
      <w:tr w:rsidR="008B7A47" w14:paraId="1BC254D4" w14:textId="77777777" w:rsidTr="008B7A47">
        <w:tc>
          <w:tcPr>
            <w:tcW w:w="2322" w:type="dxa"/>
            <w:vMerge/>
          </w:tcPr>
          <w:p w14:paraId="5E88051A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338B1B4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51061883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71E7366C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4E1FCF76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577" w:type="dxa"/>
            <w:vAlign w:val="center"/>
          </w:tcPr>
          <w:p w14:paraId="3566B005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3F7B749A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7E35080A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53826E8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9" w:type="dxa"/>
            <w:vAlign w:val="center"/>
          </w:tcPr>
          <w:p w14:paraId="4DD622E7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B05E22B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87</w:t>
            </w:r>
          </w:p>
        </w:tc>
      </w:tr>
      <w:tr w:rsidR="008B7A47" w14:paraId="116296AA" w14:textId="77777777" w:rsidTr="008B7A47">
        <w:tc>
          <w:tcPr>
            <w:tcW w:w="2322" w:type="dxa"/>
            <w:vMerge/>
          </w:tcPr>
          <w:p w14:paraId="093D0E41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65880CD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ОП-1/22</w:t>
            </w:r>
          </w:p>
        </w:tc>
        <w:tc>
          <w:tcPr>
            <w:tcW w:w="1152" w:type="dxa"/>
          </w:tcPr>
          <w:p w14:paraId="0C51D9E5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3B20DA1E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765C8604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568E2E7A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2799F53C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5861BC63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388507A5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9" w:type="dxa"/>
            <w:vAlign w:val="center"/>
          </w:tcPr>
          <w:p w14:paraId="62830B13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84CB257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85</w:t>
            </w:r>
          </w:p>
        </w:tc>
      </w:tr>
      <w:tr w:rsidR="008B7A47" w14:paraId="3F2BA3C3" w14:textId="77777777" w:rsidTr="008B7A47">
        <w:tc>
          <w:tcPr>
            <w:tcW w:w="2322" w:type="dxa"/>
            <w:vMerge/>
          </w:tcPr>
          <w:p w14:paraId="0E3AB02F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C85A5EE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2E3B97C5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3F3A213B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3419A4E8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577" w:type="dxa"/>
            <w:vAlign w:val="center"/>
          </w:tcPr>
          <w:p w14:paraId="56D83544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3F805B8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3A43299F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3DA096B9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9" w:type="dxa"/>
            <w:vAlign w:val="center"/>
          </w:tcPr>
          <w:p w14:paraId="54C3088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92A19C6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74</w:t>
            </w:r>
          </w:p>
        </w:tc>
      </w:tr>
      <w:tr w:rsidR="008B7A47" w14:paraId="67E247D8" w14:textId="77777777" w:rsidTr="008B7A47">
        <w:tc>
          <w:tcPr>
            <w:tcW w:w="2322" w:type="dxa"/>
            <w:vMerge/>
          </w:tcPr>
          <w:p w14:paraId="083639B9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351256E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7B15C1C7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0CB7E0D0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0538463C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577" w:type="dxa"/>
            <w:vAlign w:val="center"/>
          </w:tcPr>
          <w:p w14:paraId="5AEB27E3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0A66233C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0B625A44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572D8F49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9" w:type="dxa"/>
            <w:vAlign w:val="center"/>
          </w:tcPr>
          <w:p w14:paraId="09DEC049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1835F0D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61</w:t>
            </w:r>
          </w:p>
        </w:tc>
      </w:tr>
      <w:tr w:rsidR="008B7A47" w14:paraId="59C08869" w14:textId="77777777" w:rsidTr="008B7A47">
        <w:tc>
          <w:tcPr>
            <w:tcW w:w="2322" w:type="dxa"/>
            <w:vMerge/>
          </w:tcPr>
          <w:p w14:paraId="6EEB064D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95DBA33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2BBD04AE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0D694C00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31" w:type="dxa"/>
            <w:vAlign w:val="center"/>
          </w:tcPr>
          <w:p w14:paraId="1B9545BD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577" w:type="dxa"/>
            <w:vAlign w:val="center"/>
          </w:tcPr>
          <w:p w14:paraId="48A11DCE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8013FE0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12FC5EA0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577" w:type="dxa"/>
            <w:vAlign w:val="center"/>
          </w:tcPr>
          <w:p w14:paraId="76C6E954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9" w:type="dxa"/>
            <w:vAlign w:val="center"/>
          </w:tcPr>
          <w:p w14:paraId="47F2271D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FD35715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32</w:t>
            </w:r>
          </w:p>
        </w:tc>
      </w:tr>
      <w:tr w:rsidR="008B7A47" w14:paraId="2134F509" w14:textId="77777777" w:rsidTr="008B7A47">
        <w:tc>
          <w:tcPr>
            <w:tcW w:w="2322" w:type="dxa"/>
            <w:vMerge/>
          </w:tcPr>
          <w:p w14:paraId="4A3DFE6F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756BD71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65AE7F13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724DF2BC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336619A6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6EF2B8D0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70A8F6A6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1D0B3E82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5369D2F9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14:paraId="1DCF7AD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708" w:type="dxa"/>
            <w:vAlign w:val="center"/>
          </w:tcPr>
          <w:p w14:paraId="3BA76E08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90</w:t>
            </w:r>
          </w:p>
        </w:tc>
      </w:tr>
      <w:tr w:rsidR="008B7A47" w14:paraId="6994E3BD" w14:textId="77777777" w:rsidTr="008B7A47">
        <w:tc>
          <w:tcPr>
            <w:tcW w:w="2322" w:type="dxa"/>
            <w:vMerge/>
          </w:tcPr>
          <w:p w14:paraId="07A922BB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EA605D8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423B2C39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731C712D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252ECFD3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0FE78A87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0BA0B59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3C5238EA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395E2BD8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9" w:type="dxa"/>
            <w:vAlign w:val="center"/>
          </w:tcPr>
          <w:p w14:paraId="6CC4D834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6A741D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45</w:t>
            </w:r>
          </w:p>
        </w:tc>
      </w:tr>
      <w:tr w:rsidR="008B7A47" w14:paraId="25C52104" w14:textId="77777777" w:rsidTr="008B7A47">
        <w:tc>
          <w:tcPr>
            <w:tcW w:w="2322" w:type="dxa"/>
            <w:vMerge/>
          </w:tcPr>
          <w:p w14:paraId="0FF1AA52" w14:textId="77777777" w:rsidR="008B7A47" w:rsidRDefault="008B7A47" w:rsidP="008B7A47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51FCB67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6FCB106C" w14:textId="77777777" w:rsidR="008B7A47" w:rsidRPr="008B7A47" w:rsidRDefault="008B7A47" w:rsidP="008B7A47">
            <w:pPr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5C41EF8D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831" w:type="dxa"/>
            <w:vAlign w:val="center"/>
          </w:tcPr>
          <w:p w14:paraId="688FD8D9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77" w:type="dxa"/>
            <w:vAlign w:val="center"/>
          </w:tcPr>
          <w:p w14:paraId="717EFADC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F6AB7B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2C15DF30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5E1FFEC4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9" w:type="dxa"/>
            <w:vAlign w:val="center"/>
          </w:tcPr>
          <w:p w14:paraId="0C7D863D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6938E41" w14:textId="77777777" w:rsidR="008B7A47" w:rsidRPr="008B7A47" w:rsidRDefault="008B7A47" w:rsidP="008B7A4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7A47">
              <w:rPr>
                <w:rFonts w:cs="Times New Roman"/>
                <w:sz w:val="22"/>
                <w:szCs w:val="22"/>
              </w:rPr>
              <w:t>31</w:t>
            </w:r>
          </w:p>
        </w:tc>
      </w:tr>
      <w:tr w:rsidR="00D00DA4" w14:paraId="17451912" w14:textId="77777777" w:rsidTr="00D00DA4">
        <w:tc>
          <w:tcPr>
            <w:tcW w:w="2322" w:type="dxa"/>
            <w:vMerge w:val="restart"/>
          </w:tcPr>
          <w:p w14:paraId="16906249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Родная литература (русская)</w:t>
            </w:r>
          </w:p>
        </w:tc>
        <w:tc>
          <w:tcPr>
            <w:tcW w:w="1214" w:type="dxa"/>
          </w:tcPr>
          <w:p w14:paraId="3C17371A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61A9BD3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2.12.22</w:t>
            </w:r>
          </w:p>
        </w:tc>
        <w:tc>
          <w:tcPr>
            <w:tcW w:w="966" w:type="dxa"/>
            <w:vAlign w:val="center"/>
          </w:tcPr>
          <w:p w14:paraId="47CC6F2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08D0D6E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4ED21EE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6DF992A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1A7D37F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50D7CF7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23F344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DC4F05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63,6</w:t>
            </w:r>
          </w:p>
        </w:tc>
      </w:tr>
      <w:tr w:rsidR="00D00DA4" w14:paraId="07BAD76C" w14:textId="77777777" w:rsidTr="00D00DA4">
        <w:tc>
          <w:tcPr>
            <w:tcW w:w="2322" w:type="dxa"/>
            <w:vMerge/>
          </w:tcPr>
          <w:p w14:paraId="50DF7B64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88D797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567A2877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276F53B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31" w:type="dxa"/>
            <w:vAlign w:val="center"/>
          </w:tcPr>
          <w:p w14:paraId="74EA8DC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654F163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6150C7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108CC13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02DD68D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30B143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B131FE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D00DA4" w14:paraId="28A01B4B" w14:textId="77777777" w:rsidTr="00D00DA4">
        <w:tc>
          <w:tcPr>
            <w:tcW w:w="2322" w:type="dxa"/>
            <w:vMerge/>
          </w:tcPr>
          <w:p w14:paraId="25E7108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C71805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1954F15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6ABB030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2370D3E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3A7E180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126C15C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578CB30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4BBD332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45FC1D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89D610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78,5</w:t>
            </w:r>
          </w:p>
        </w:tc>
      </w:tr>
      <w:tr w:rsidR="00D00DA4" w14:paraId="641FC37D" w14:textId="77777777" w:rsidTr="00D00DA4">
        <w:tc>
          <w:tcPr>
            <w:tcW w:w="2322" w:type="dxa"/>
            <w:vMerge/>
          </w:tcPr>
          <w:p w14:paraId="2143C63E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01902A1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1A86A69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3AB2C3D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31" w:type="dxa"/>
            <w:vAlign w:val="center"/>
          </w:tcPr>
          <w:p w14:paraId="771074D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4D5F0C2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52615ED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7C7FA2C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4793F21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1BA97A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E587F7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55,5</w:t>
            </w:r>
          </w:p>
        </w:tc>
      </w:tr>
      <w:tr w:rsidR="00D00DA4" w14:paraId="6C6CDEFE" w14:textId="77777777" w:rsidTr="00D00DA4">
        <w:tc>
          <w:tcPr>
            <w:tcW w:w="2322" w:type="dxa"/>
            <w:vMerge/>
          </w:tcPr>
          <w:p w14:paraId="319B6D86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2C582B9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О</w:t>
            </w:r>
            <w:r w:rsidR="005A3467">
              <w:rPr>
                <w:rFonts w:cs="Times New Roman"/>
                <w:sz w:val="22"/>
                <w:szCs w:val="22"/>
              </w:rPr>
              <w:t>п</w:t>
            </w:r>
            <w:r w:rsidRPr="002E7DD1">
              <w:rPr>
                <w:rFonts w:cs="Times New Roman"/>
                <w:sz w:val="22"/>
                <w:szCs w:val="22"/>
              </w:rPr>
              <w:t>-1/22</w:t>
            </w:r>
          </w:p>
        </w:tc>
        <w:tc>
          <w:tcPr>
            <w:tcW w:w="1152" w:type="dxa"/>
          </w:tcPr>
          <w:p w14:paraId="5E34D34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2B99AC4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31" w:type="dxa"/>
            <w:vAlign w:val="center"/>
          </w:tcPr>
          <w:p w14:paraId="4173BC3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10089DA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35955D1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3E224A5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448B1B3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7A0C40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D8C5A3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45,4</w:t>
            </w:r>
          </w:p>
        </w:tc>
      </w:tr>
      <w:tr w:rsidR="00D00DA4" w14:paraId="2F43C5CC" w14:textId="77777777" w:rsidTr="00D00DA4">
        <w:tc>
          <w:tcPr>
            <w:tcW w:w="2322" w:type="dxa"/>
            <w:vMerge/>
          </w:tcPr>
          <w:p w14:paraId="27B3A44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1B1B76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09D6613C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005CFAB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831" w:type="dxa"/>
            <w:vAlign w:val="center"/>
          </w:tcPr>
          <w:p w14:paraId="0A0AEFA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6097F9A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4152A30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1A44324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4548E01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7C9FBE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AD2423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53</w:t>
            </w:r>
          </w:p>
        </w:tc>
      </w:tr>
      <w:tr w:rsidR="00D00DA4" w14:paraId="0C84A6B3" w14:textId="77777777" w:rsidTr="00D00DA4">
        <w:tc>
          <w:tcPr>
            <w:tcW w:w="2322" w:type="dxa"/>
            <w:vMerge/>
          </w:tcPr>
          <w:p w14:paraId="56080052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C01222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22872BC0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36A61D7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831" w:type="dxa"/>
            <w:vAlign w:val="center"/>
          </w:tcPr>
          <w:p w14:paraId="1DC571B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3AA758C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4104F2E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75E84FE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6C4D462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B8910B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45358D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37,5</w:t>
            </w:r>
          </w:p>
        </w:tc>
      </w:tr>
      <w:tr w:rsidR="00D00DA4" w14:paraId="5445C803" w14:textId="77777777" w:rsidTr="00D00DA4">
        <w:tc>
          <w:tcPr>
            <w:tcW w:w="2322" w:type="dxa"/>
            <w:vMerge/>
          </w:tcPr>
          <w:p w14:paraId="57FBCC09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1CF592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3A9BE58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28.12.22</w:t>
            </w:r>
          </w:p>
        </w:tc>
        <w:tc>
          <w:tcPr>
            <w:tcW w:w="966" w:type="dxa"/>
            <w:vAlign w:val="center"/>
          </w:tcPr>
          <w:p w14:paraId="09C0C33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31" w:type="dxa"/>
            <w:vAlign w:val="center"/>
          </w:tcPr>
          <w:p w14:paraId="430DA25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7D18E40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3EEFC76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0FC116A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7D8FD26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1876DF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3919D2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</w:tr>
      <w:tr w:rsidR="00D00DA4" w14:paraId="47749CAA" w14:textId="77777777" w:rsidTr="00D00DA4">
        <w:tc>
          <w:tcPr>
            <w:tcW w:w="2322" w:type="dxa"/>
            <w:vMerge/>
          </w:tcPr>
          <w:p w14:paraId="141710CE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3EC700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3092711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7D087FA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831" w:type="dxa"/>
            <w:vAlign w:val="center"/>
          </w:tcPr>
          <w:p w14:paraId="4A16FC4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6ED8B69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0AE26CD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2B75685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52319AD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40E08E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977E40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D00DA4" w14:paraId="7E0BC5DA" w14:textId="77777777" w:rsidTr="00D00DA4">
        <w:tc>
          <w:tcPr>
            <w:tcW w:w="2322" w:type="dxa"/>
            <w:vMerge/>
          </w:tcPr>
          <w:p w14:paraId="5FAB0CB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0136B9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441493DE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6479951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831" w:type="dxa"/>
            <w:vAlign w:val="center"/>
          </w:tcPr>
          <w:p w14:paraId="2758C32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1344AE4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4CDEA93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150E918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6AF0B24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EF3C19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85633B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D00DA4" w14:paraId="26905EF7" w14:textId="77777777" w:rsidTr="00D00DA4">
        <w:tc>
          <w:tcPr>
            <w:tcW w:w="2322" w:type="dxa"/>
            <w:vMerge/>
          </w:tcPr>
          <w:p w14:paraId="24B2477D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66D53A9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0B2F5EA7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27.12.22</w:t>
            </w:r>
          </w:p>
        </w:tc>
        <w:tc>
          <w:tcPr>
            <w:tcW w:w="966" w:type="dxa"/>
            <w:vAlign w:val="center"/>
          </w:tcPr>
          <w:p w14:paraId="334EE17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31" w:type="dxa"/>
            <w:vAlign w:val="center"/>
          </w:tcPr>
          <w:p w14:paraId="742D7AC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0FCC4CF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BB1280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465A346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0D99C17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5E9FCED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3CEFB6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D00DA4" w14:paraId="42D6729B" w14:textId="77777777" w:rsidTr="00D00DA4">
        <w:tc>
          <w:tcPr>
            <w:tcW w:w="2322" w:type="dxa"/>
            <w:vMerge/>
          </w:tcPr>
          <w:p w14:paraId="0B97DF7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5C64480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0E2CC53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66965BB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31" w:type="dxa"/>
            <w:vAlign w:val="center"/>
          </w:tcPr>
          <w:p w14:paraId="3149770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6A68824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465A370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0DFEF17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088188B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C65C5D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762C2C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66,6</w:t>
            </w:r>
          </w:p>
        </w:tc>
      </w:tr>
      <w:tr w:rsidR="00D00DA4" w14:paraId="4DBAD5E8" w14:textId="77777777" w:rsidTr="00D00DA4">
        <w:tc>
          <w:tcPr>
            <w:tcW w:w="2322" w:type="dxa"/>
            <w:vMerge w:val="restart"/>
          </w:tcPr>
          <w:p w14:paraId="37F76DE4" w14:textId="77777777" w:rsidR="00D00DA4" w:rsidRPr="00BF79EA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 w:rsidRPr="00BF79EA">
              <w:rPr>
                <w:rFonts w:cs="Times New Roman"/>
                <w:b/>
                <w:bCs/>
              </w:rPr>
              <w:t>Родная литература</w:t>
            </w:r>
          </w:p>
          <w:p w14:paraId="2A3F858B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 w:rsidRPr="00BF79EA">
              <w:rPr>
                <w:rFonts w:cs="Times New Roman"/>
                <w:b/>
                <w:bCs/>
              </w:rPr>
              <w:t>(кабардинская)</w:t>
            </w:r>
          </w:p>
        </w:tc>
        <w:tc>
          <w:tcPr>
            <w:tcW w:w="1214" w:type="dxa"/>
          </w:tcPr>
          <w:p w14:paraId="61F2E46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3E32665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19.12.22</w:t>
            </w:r>
          </w:p>
        </w:tc>
        <w:tc>
          <w:tcPr>
            <w:tcW w:w="966" w:type="dxa"/>
            <w:vAlign w:val="center"/>
          </w:tcPr>
          <w:p w14:paraId="2E8D06A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31" w:type="dxa"/>
            <w:vAlign w:val="center"/>
          </w:tcPr>
          <w:p w14:paraId="7344EF7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36A4587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59E1AC3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4198603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0DAF2A12" w14:textId="77777777" w:rsidR="00D00DA4" w:rsidRDefault="00D00DA4" w:rsidP="00D00DA4">
            <w:pPr>
              <w:jc w:val="center"/>
            </w:pPr>
            <w:r w:rsidRPr="00126E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3EDA81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F5652F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D00DA4" w14:paraId="271DA3D2" w14:textId="77777777" w:rsidTr="00D00DA4">
        <w:tc>
          <w:tcPr>
            <w:tcW w:w="2322" w:type="dxa"/>
            <w:vMerge/>
          </w:tcPr>
          <w:p w14:paraId="13ACF3E2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D14ED5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56E1B39D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2BB470D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31" w:type="dxa"/>
            <w:vAlign w:val="center"/>
          </w:tcPr>
          <w:p w14:paraId="445ABE8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684C1EA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4B3FDB4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6BCD30D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vAlign w:val="center"/>
          </w:tcPr>
          <w:p w14:paraId="39D7FC27" w14:textId="77777777" w:rsidR="00D00DA4" w:rsidRDefault="00D00DA4" w:rsidP="00D00DA4">
            <w:pPr>
              <w:jc w:val="center"/>
            </w:pPr>
            <w:r w:rsidRPr="00126E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DF13FC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B29A14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98</w:t>
            </w:r>
          </w:p>
        </w:tc>
      </w:tr>
      <w:tr w:rsidR="00D00DA4" w14:paraId="5A84F86F" w14:textId="77777777" w:rsidTr="00D00DA4">
        <w:tc>
          <w:tcPr>
            <w:tcW w:w="2322" w:type="dxa"/>
            <w:vMerge/>
          </w:tcPr>
          <w:p w14:paraId="37228682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428EED30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002E1A9D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03BFBA2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831" w:type="dxa"/>
            <w:vAlign w:val="center"/>
          </w:tcPr>
          <w:p w14:paraId="6D5517B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vAlign w:val="center"/>
          </w:tcPr>
          <w:p w14:paraId="747C0D3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5613544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3E9570F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061BF559" w14:textId="77777777" w:rsidR="00D00DA4" w:rsidRDefault="00D00DA4" w:rsidP="00D00DA4">
            <w:pPr>
              <w:jc w:val="center"/>
            </w:pPr>
            <w:r w:rsidRPr="00126E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9A0189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DDC611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98</w:t>
            </w:r>
          </w:p>
        </w:tc>
      </w:tr>
      <w:tr w:rsidR="00D00DA4" w14:paraId="1C3241F3" w14:textId="77777777" w:rsidTr="00D00DA4">
        <w:tc>
          <w:tcPr>
            <w:tcW w:w="2322" w:type="dxa"/>
            <w:vMerge/>
          </w:tcPr>
          <w:p w14:paraId="3A3B8EB2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19DE0A60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1152" w:type="dxa"/>
          </w:tcPr>
          <w:p w14:paraId="7640B1D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2AF3119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vAlign w:val="center"/>
          </w:tcPr>
          <w:p w14:paraId="49F7C12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40B8C39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0B343EF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6E604BA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7F43B2F6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335917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91A2CB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98</w:t>
            </w:r>
          </w:p>
        </w:tc>
      </w:tr>
      <w:tr w:rsidR="00D00DA4" w14:paraId="7E9341F7" w14:textId="77777777" w:rsidTr="00D00DA4">
        <w:tc>
          <w:tcPr>
            <w:tcW w:w="2322" w:type="dxa"/>
            <w:vMerge/>
          </w:tcPr>
          <w:p w14:paraId="4F18B61B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020F17CF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О</w:t>
            </w:r>
            <w:r w:rsidR="005A3467">
              <w:rPr>
                <w:rFonts w:cs="Times New Roman"/>
                <w:sz w:val="22"/>
                <w:szCs w:val="22"/>
              </w:rPr>
              <w:t>п</w:t>
            </w:r>
            <w:r w:rsidRPr="002E7DD1">
              <w:rPr>
                <w:rFonts w:cs="Times New Roman"/>
                <w:sz w:val="22"/>
                <w:szCs w:val="22"/>
              </w:rPr>
              <w:t>-1/22</w:t>
            </w:r>
          </w:p>
        </w:tc>
        <w:tc>
          <w:tcPr>
            <w:tcW w:w="1152" w:type="dxa"/>
          </w:tcPr>
          <w:p w14:paraId="18110631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60273CC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vAlign w:val="center"/>
          </w:tcPr>
          <w:p w14:paraId="5C545B6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2B42D9C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3EA987F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08D15B4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62A6AE9E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2F85D3B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C17F80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D00DA4" w14:paraId="204679C6" w14:textId="77777777" w:rsidTr="00D00DA4">
        <w:tc>
          <w:tcPr>
            <w:tcW w:w="2322" w:type="dxa"/>
            <w:vMerge/>
          </w:tcPr>
          <w:p w14:paraId="7256929E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E43BB32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07715A7D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26.12.22</w:t>
            </w:r>
          </w:p>
        </w:tc>
        <w:tc>
          <w:tcPr>
            <w:tcW w:w="966" w:type="dxa"/>
            <w:vAlign w:val="center"/>
          </w:tcPr>
          <w:p w14:paraId="22A9217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vAlign w:val="center"/>
          </w:tcPr>
          <w:p w14:paraId="4D76751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5477453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7EA7B9A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038A37F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6892327B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BA78F8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639BE4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D00DA4" w14:paraId="7FA7E87F" w14:textId="77777777" w:rsidTr="00A73CFA">
        <w:tc>
          <w:tcPr>
            <w:tcW w:w="2322" w:type="dxa"/>
            <w:vMerge/>
          </w:tcPr>
          <w:p w14:paraId="4ABA66B0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6C024BE5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1152" w:type="dxa"/>
          </w:tcPr>
          <w:p w14:paraId="2F2687DA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7436932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6CB9358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1846A85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69B53C5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68D9BA6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03D14D4D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F8F3FD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58FFB4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D00DA4" w14:paraId="63E6321A" w14:textId="77777777" w:rsidTr="00A73CFA">
        <w:tc>
          <w:tcPr>
            <w:tcW w:w="2322" w:type="dxa"/>
            <w:vMerge/>
          </w:tcPr>
          <w:p w14:paraId="678F4D31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F9130C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1152" w:type="dxa"/>
          </w:tcPr>
          <w:p w14:paraId="00095CA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023406A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31" w:type="dxa"/>
            <w:vAlign w:val="center"/>
          </w:tcPr>
          <w:p w14:paraId="20F0E16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5405248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64562D9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591F298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1B892B0A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844CFEF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2E9F199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D00DA4" w14:paraId="40B4448E" w14:textId="77777777" w:rsidTr="00A73CFA">
        <w:tc>
          <w:tcPr>
            <w:tcW w:w="2322" w:type="dxa"/>
            <w:vMerge/>
          </w:tcPr>
          <w:p w14:paraId="111D002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09B36C1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1152" w:type="dxa"/>
          </w:tcPr>
          <w:p w14:paraId="7D903D23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21865C4E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831" w:type="dxa"/>
            <w:vAlign w:val="center"/>
          </w:tcPr>
          <w:p w14:paraId="3A8FE81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3DC7865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2A794BC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0A5C4C5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11EA3B11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61E8C64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A0A859A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98</w:t>
            </w:r>
          </w:p>
        </w:tc>
      </w:tr>
      <w:tr w:rsidR="00D00DA4" w14:paraId="13CC1A4E" w14:textId="77777777" w:rsidTr="00A73CFA">
        <w:tc>
          <w:tcPr>
            <w:tcW w:w="2322" w:type="dxa"/>
            <w:vMerge/>
          </w:tcPr>
          <w:p w14:paraId="5EB6CCBB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25D91746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1152" w:type="dxa"/>
          </w:tcPr>
          <w:p w14:paraId="145E9D24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0CBF373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1EB5D0E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401B45C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vAlign w:val="center"/>
          </w:tcPr>
          <w:p w14:paraId="71505DF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3331F74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1EE7D56E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EF39BC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2AAF6D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90</w:t>
            </w:r>
          </w:p>
        </w:tc>
      </w:tr>
      <w:tr w:rsidR="00D00DA4" w14:paraId="3F821E68" w14:textId="77777777" w:rsidTr="00A73CFA">
        <w:tc>
          <w:tcPr>
            <w:tcW w:w="2322" w:type="dxa"/>
            <w:vMerge/>
          </w:tcPr>
          <w:p w14:paraId="1819DC68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332952DB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1152" w:type="dxa"/>
          </w:tcPr>
          <w:p w14:paraId="535C6390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1A647A8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31" w:type="dxa"/>
            <w:vAlign w:val="center"/>
          </w:tcPr>
          <w:p w14:paraId="1BBC95FC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vAlign w:val="center"/>
          </w:tcPr>
          <w:p w14:paraId="2CD2A656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2843F727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526D58B3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47F0BA72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92D8512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25705B0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75</w:t>
            </w:r>
          </w:p>
        </w:tc>
      </w:tr>
      <w:tr w:rsidR="00D00DA4" w14:paraId="474BD14C" w14:textId="77777777" w:rsidTr="00A73CFA">
        <w:tc>
          <w:tcPr>
            <w:tcW w:w="2322" w:type="dxa"/>
            <w:vMerge/>
          </w:tcPr>
          <w:p w14:paraId="7DD56414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214" w:type="dxa"/>
          </w:tcPr>
          <w:p w14:paraId="7E6D4D78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4241FEB0" w14:textId="77777777" w:rsidR="00D00DA4" w:rsidRPr="002E7DD1" w:rsidRDefault="00D00DA4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78D476C8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vAlign w:val="center"/>
          </w:tcPr>
          <w:p w14:paraId="09DDD67D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1E7A286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14:paraId="4F6C59E5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0AC190AB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3ED7A7DE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724FCEE1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AC088C4" w14:textId="77777777" w:rsidR="00D00DA4" w:rsidRPr="002E7DD1" w:rsidRDefault="00D00DA4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D00DA4" w14:paraId="07568F00" w14:textId="77777777" w:rsidTr="00A73CFA">
        <w:tc>
          <w:tcPr>
            <w:tcW w:w="2322" w:type="dxa"/>
          </w:tcPr>
          <w:p w14:paraId="42A9217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Химия</w:t>
            </w:r>
          </w:p>
        </w:tc>
        <w:tc>
          <w:tcPr>
            <w:tcW w:w="1214" w:type="dxa"/>
          </w:tcPr>
          <w:p w14:paraId="6D755EF7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Св-1/22</w:t>
            </w:r>
          </w:p>
        </w:tc>
        <w:tc>
          <w:tcPr>
            <w:tcW w:w="1152" w:type="dxa"/>
          </w:tcPr>
          <w:p w14:paraId="4AC9254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1A84F9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25</w:t>
            </w:r>
          </w:p>
        </w:tc>
        <w:tc>
          <w:tcPr>
            <w:tcW w:w="831" w:type="dxa"/>
            <w:vAlign w:val="center"/>
          </w:tcPr>
          <w:p w14:paraId="5102272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5AA5C29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2426DB2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01B1EE7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221509EB" w14:textId="77777777" w:rsidR="00D00DA4" w:rsidRDefault="00D00DA4" w:rsidP="00D00DA4">
            <w:pPr>
              <w:jc w:val="center"/>
            </w:pPr>
            <w:r w:rsidRPr="00F06AF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C2A3DF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B96E83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58</w:t>
            </w:r>
          </w:p>
        </w:tc>
      </w:tr>
      <w:tr w:rsidR="00D00DA4" w14:paraId="419CF304" w14:textId="77777777" w:rsidTr="00A73CFA">
        <w:tc>
          <w:tcPr>
            <w:tcW w:w="2322" w:type="dxa"/>
          </w:tcPr>
          <w:p w14:paraId="1EB89565" w14:textId="77777777" w:rsidR="00D00DA4" w:rsidRDefault="00D00DA4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 w:rsidRPr="00A35F24">
              <w:rPr>
                <w:rFonts w:eastAsia="Calibri"/>
                <w:b/>
                <w:sz w:val="22"/>
                <w:szCs w:val="22"/>
              </w:rPr>
              <w:t>Основы строительного материаловедения</w:t>
            </w:r>
          </w:p>
        </w:tc>
        <w:tc>
          <w:tcPr>
            <w:tcW w:w="1214" w:type="dxa"/>
            <w:vAlign w:val="center"/>
          </w:tcPr>
          <w:p w14:paraId="2A48057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color w:val="000000"/>
                <w:sz w:val="22"/>
                <w:szCs w:val="22"/>
              </w:rPr>
              <w:t>СД-1/22</w:t>
            </w:r>
          </w:p>
        </w:tc>
        <w:tc>
          <w:tcPr>
            <w:tcW w:w="1152" w:type="dxa"/>
            <w:vAlign w:val="center"/>
          </w:tcPr>
          <w:p w14:paraId="28070598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22.12.22</w:t>
            </w:r>
          </w:p>
        </w:tc>
        <w:tc>
          <w:tcPr>
            <w:tcW w:w="966" w:type="dxa"/>
            <w:vAlign w:val="center"/>
          </w:tcPr>
          <w:p w14:paraId="306E5DC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</w:t>
            </w:r>
          </w:p>
        </w:tc>
        <w:tc>
          <w:tcPr>
            <w:tcW w:w="831" w:type="dxa"/>
            <w:vAlign w:val="center"/>
          </w:tcPr>
          <w:p w14:paraId="150F7E2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0E68154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vAlign w:val="center"/>
          </w:tcPr>
          <w:p w14:paraId="4A0546F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477F78F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004FBD4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E1BF1D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11A1B7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70</w:t>
            </w:r>
          </w:p>
        </w:tc>
      </w:tr>
      <w:tr w:rsidR="00D00DA4" w14:paraId="781EF65C" w14:textId="77777777" w:rsidTr="00A73CFA">
        <w:tc>
          <w:tcPr>
            <w:tcW w:w="2322" w:type="dxa"/>
            <w:vMerge w:val="restart"/>
          </w:tcPr>
          <w:p w14:paraId="3D23A863" w14:textId="77777777" w:rsidR="00D00DA4" w:rsidRPr="00A35F24" w:rsidRDefault="00D00DA4" w:rsidP="00D00DA4">
            <w:pPr>
              <w:pStyle w:val="a4"/>
              <w:ind w:left="0"/>
              <w:rPr>
                <w:rFonts w:eastAsia="Calibri"/>
                <w:b/>
                <w:sz w:val="22"/>
                <w:szCs w:val="22"/>
              </w:rPr>
            </w:pPr>
            <w:r w:rsidRPr="00A35F24">
              <w:rPr>
                <w:b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1214" w:type="dxa"/>
          </w:tcPr>
          <w:p w14:paraId="1BFF9FD4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38A354E5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16.12.22</w:t>
            </w:r>
          </w:p>
        </w:tc>
        <w:tc>
          <w:tcPr>
            <w:tcW w:w="966" w:type="dxa"/>
            <w:vAlign w:val="center"/>
          </w:tcPr>
          <w:p w14:paraId="6CFC969A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312A81B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19</w:t>
            </w:r>
          </w:p>
        </w:tc>
        <w:tc>
          <w:tcPr>
            <w:tcW w:w="577" w:type="dxa"/>
            <w:vAlign w:val="center"/>
          </w:tcPr>
          <w:p w14:paraId="46C009C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5044C4A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793929E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14:paraId="210AABEA" w14:textId="77777777" w:rsidR="00D00DA4" w:rsidRDefault="00D00DA4" w:rsidP="00D00DA4">
            <w:pPr>
              <w:jc w:val="center"/>
            </w:pPr>
            <w:r w:rsidRPr="006428F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3171EDA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AB7CC2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58</w:t>
            </w:r>
          </w:p>
        </w:tc>
      </w:tr>
      <w:tr w:rsidR="00D00DA4" w14:paraId="309EB8ED" w14:textId="77777777" w:rsidTr="00A73CFA">
        <w:tc>
          <w:tcPr>
            <w:tcW w:w="2322" w:type="dxa"/>
            <w:vMerge/>
          </w:tcPr>
          <w:p w14:paraId="56DE28AC" w14:textId="77777777" w:rsidR="00D00DA4" w:rsidRPr="00A35F24" w:rsidRDefault="00D00DA4" w:rsidP="00D00DA4">
            <w:pPr>
              <w:pStyle w:val="a4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23CB3510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45BF73D7" w14:textId="77777777" w:rsidR="00D00DA4" w:rsidRPr="002E7DD1" w:rsidRDefault="00D00DA4" w:rsidP="00D00DA4">
            <w:pPr>
              <w:rPr>
                <w:b/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23.12.22</w:t>
            </w:r>
          </w:p>
        </w:tc>
        <w:tc>
          <w:tcPr>
            <w:tcW w:w="966" w:type="dxa"/>
            <w:vAlign w:val="center"/>
          </w:tcPr>
          <w:p w14:paraId="5CCBCE7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11BC1FB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vAlign w:val="center"/>
          </w:tcPr>
          <w:p w14:paraId="7918A430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415FABF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0E54029D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47F4EE24" w14:textId="77777777" w:rsidR="00D00DA4" w:rsidRDefault="00D00DA4" w:rsidP="00D00DA4">
            <w:pPr>
              <w:jc w:val="center"/>
            </w:pPr>
            <w:r w:rsidRPr="006428F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A60C24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D09160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60</w:t>
            </w:r>
          </w:p>
        </w:tc>
      </w:tr>
      <w:tr w:rsidR="00D00DA4" w14:paraId="6FD3424A" w14:textId="77777777" w:rsidTr="00A73CFA">
        <w:tc>
          <w:tcPr>
            <w:tcW w:w="2322" w:type="dxa"/>
            <w:vMerge/>
          </w:tcPr>
          <w:p w14:paraId="54292048" w14:textId="77777777" w:rsidR="00D00DA4" w:rsidRPr="00A35F24" w:rsidRDefault="00D00DA4" w:rsidP="00D00DA4">
            <w:pPr>
              <w:pStyle w:val="a4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48C84F3C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47948BE9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16.12.22</w:t>
            </w:r>
          </w:p>
        </w:tc>
        <w:tc>
          <w:tcPr>
            <w:tcW w:w="966" w:type="dxa"/>
            <w:vAlign w:val="center"/>
          </w:tcPr>
          <w:p w14:paraId="28C83EB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2519C5FF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</w:t>
            </w:r>
          </w:p>
        </w:tc>
        <w:tc>
          <w:tcPr>
            <w:tcW w:w="577" w:type="dxa"/>
            <w:vAlign w:val="center"/>
          </w:tcPr>
          <w:p w14:paraId="68CD9C3B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32EF600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vAlign w:val="center"/>
          </w:tcPr>
          <w:p w14:paraId="24447352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5</w:t>
            </w:r>
          </w:p>
        </w:tc>
        <w:tc>
          <w:tcPr>
            <w:tcW w:w="577" w:type="dxa"/>
            <w:vAlign w:val="center"/>
          </w:tcPr>
          <w:p w14:paraId="7108C4C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14:paraId="78725577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96</w:t>
            </w:r>
          </w:p>
        </w:tc>
        <w:tc>
          <w:tcPr>
            <w:tcW w:w="708" w:type="dxa"/>
            <w:vAlign w:val="center"/>
          </w:tcPr>
          <w:p w14:paraId="5545BF9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75</w:t>
            </w:r>
          </w:p>
        </w:tc>
      </w:tr>
      <w:tr w:rsidR="00D00DA4" w14:paraId="4C1E28DF" w14:textId="77777777" w:rsidTr="00A73CFA">
        <w:tc>
          <w:tcPr>
            <w:tcW w:w="2322" w:type="dxa"/>
            <w:vMerge w:val="restart"/>
          </w:tcPr>
          <w:p w14:paraId="16A31390" w14:textId="77777777" w:rsidR="00D00DA4" w:rsidRPr="00A35F24" w:rsidRDefault="00D00DA4" w:rsidP="00D00DA4">
            <w:pPr>
              <w:pStyle w:val="a4"/>
              <w:ind w:left="0"/>
              <w:rPr>
                <w:rFonts w:eastAsia="Calibri"/>
                <w:b/>
                <w:sz w:val="22"/>
                <w:szCs w:val="22"/>
              </w:rPr>
            </w:pPr>
            <w:r w:rsidRPr="001769F4">
              <w:rPr>
                <w:rFonts w:eastAsia="Calibri" w:cs="Times New Roman"/>
                <w:b/>
                <w:bCs/>
              </w:rPr>
              <w:t>Профессиональное самоопределение</w:t>
            </w:r>
          </w:p>
        </w:tc>
        <w:tc>
          <w:tcPr>
            <w:tcW w:w="1214" w:type="dxa"/>
          </w:tcPr>
          <w:p w14:paraId="09322666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Рд-1/22</w:t>
            </w:r>
          </w:p>
        </w:tc>
        <w:tc>
          <w:tcPr>
            <w:tcW w:w="1152" w:type="dxa"/>
          </w:tcPr>
          <w:p w14:paraId="63F7DB8A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24.12.22</w:t>
            </w:r>
          </w:p>
        </w:tc>
        <w:tc>
          <w:tcPr>
            <w:tcW w:w="966" w:type="dxa"/>
            <w:vAlign w:val="center"/>
          </w:tcPr>
          <w:p w14:paraId="36AE17B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4FD0DED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1B018E4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vAlign w:val="center"/>
          </w:tcPr>
          <w:p w14:paraId="25BC587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vAlign w:val="center"/>
          </w:tcPr>
          <w:p w14:paraId="459BA8A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vAlign w:val="center"/>
          </w:tcPr>
          <w:p w14:paraId="7FA2B296" w14:textId="77777777" w:rsidR="00D00DA4" w:rsidRDefault="00D00DA4" w:rsidP="00D00DA4">
            <w:pPr>
              <w:jc w:val="center"/>
            </w:pPr>
            <w:r w:rsidRPr="00B952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1FAA181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B6BA82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90</w:t>
            </w:r>
          </w:p>
        </w:tc>
      </w:tr>
      <w:tr w:rsidR="00D00DA4" w14:paraId="420D4AF8" w14:textId="77777777" w:rsidTr="00A73CFA">
        <w:tc>
          <w:tcPr>
            <w:tcW w:w="2322" w:type="dxa"/>
            <w:vMerge/>
          </w:tcPr>
          <w:p w14:paraId="3C12CAE7" w14:textId="77777777" w:rsidR="00D00DA4" w:rsidRPr="00A35F24" w:rsidRDefault="00D00DA4" w:rsidP="00D00DA4">
            <w:pPr>
              <w:pStyle w:val="a4"/>
              <w:ind w:left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37FEDC3B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Рд-2/22</w:t>
            </w:r>
          </w:p>
        </w:tc>
        <w:tc>
          <w:tcPr>
            <w:tcW w:w="1152" w:type="dxa"/>
          </w:tcPr>
          <w:p w14:paraId="475394E1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24.12.22</w:t>
            </w:r>
          </w:p>
        </w:tc>
        <w:tc>
          <w:tcPr>
            <w:tcW w:w="966" w:type="dxa"/>
            <w:vAlign w:val="center"/>
          </w:tcPr>
          <w:p w14:paraId="6C836695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831" w:type="dxa"/>
            <w:vAlign w:val="center"/>
          </w:tcPr>
          <w:p w14:paraId="0803631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vAlign w:val="center"/>
          </w:tcPr>
          <w:p w14:paraId="04FCE756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4</w:t>
            </w:r>
          </w:p>
        </w:tc>
        <w:tc>
          <w:tcPr>
            <w:tcW w:w="577" w:type="dxa"/>
            <w:vAlign w:val="center"/>
          </w:tcPr>
          <w:p w14:paraId="75438563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  <w:vAlign w:val="center"/>
          </w:tcPr>
          <w:p w14:paraId="3A611B2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3A5C8310" w14:textId="77777777" w:rsidR="00D00DA4" w:rsidRDefault="00D00DA4" w:rsidP="00D00DA4">
            <w:pPr>
              <w:jc w:val="center"/>
            </w:pPr>
            <w:r w:rsidRPr="00B952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0A1CBE0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BB1E0E4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66</w:t>
            </w:r>
          </w:p>
        </w:tc>
      </w:tr>
      <w:tr w:rsidR="00D00DA4" w14:paraId="6CC81C48" w14:textId="77777777" w:rsidTr="00A73CFA">
        <w:tc>
          <w:tcPr>
            <w:tcW w:w="2322" w:type="dxa"/>
            <w:vMerge/>
          </w:tcPr>
          <w:p w14:paraId="1301D228" w14:textId="77777777" w:rsidR="00D00DA4" w:rsidRPr="00A35F24" w:rsidRDefault="00D00DA4" w:rsidP="00D00DA4">
            <w:pPr>
              <w:pStyle w:val="a4"/>
              <w:ind w:left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47E7F5A3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Рд-3/22</w:t>
            </w:r>
          </w:p>
        </w:tc>
        <w:tc>
          <w:tcPr>
            <w:tcW w:w="1152" w:type="dxa"/>
          </w:tcPr>
          <w:p w14:paraId="28C75565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24.12.22</w:t>
            </w:r>
          </w:p>
        </w:tc>
        <w:tc>
          <w:tcPr>
            <w:tcW w:w="966" w:type="dxa"/>
            <w:vAlign w:val="center"/>
          </w:tcPr>
          <w:p w14:paraId="0223BBB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831" w:type="dxa"/>
            <w:vAlign w:val="center"/>
          </w:tcPr>
          <w:p w14:paraId="2FE6166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vAlign w:val="center"/>
          </w:tcPr>
          <w:p w14:paraId="28F657F8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vAlign w:val="center"/>
          </w:tcPr>
          <w:p w14:paraId="0D999AD1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vAlign w:val="center"/>
          </w:tcPr>
          <w:p w14:paraId="58D4EF9C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vAlign w:val="center"/>
          </w:tcPr>
          <w:p w14:paraId="7BF9098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14:paraId="1BEFD31E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97</w:t>
            </w:r>
          </w:p>
        </w:tc>
        <w:tc>
          <w:tcPr>
            <w:tcW w:w="708" w:type="dxa"/>
            <w:vAlign w:val="center"/>
          </w:tcPr>
          <w:p w14:paraId="5A82F399" w14:textId="77777777" w:rsidR="00D00DA4" w:rsidRPr="002E7DD1" w:rsidRDefault="00D00DA4" w:rsidP="00D00DA4">
            <w:pPr>
              <w:jc w:val="center"/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65</w:t>
            </w:r>
          </w:p>
        </w:tc>
      </w:tr>
      <w:tr w:rsidR="00D00DA4" w14:paraId="68DA5019" w14:textId="77777777" w:rsidTr="00A73CFA">
        <w:tc>
          <w:tcPr>
            <w:tcW w:w="2322" w:type="dxa"/>
            <w:vMerge/>
          </w:tcPr>
          <w:p w14:paraId="53F1DEFB" w14:textId="77777777" w:rsidR="00D00DA4" w:rsidRPr="00A35F24" w:rsidRDefault="00D00DA4" w:rsidP="00D00DA4">
            <w:pPr>
              <w:pStyle w:val="a4"/>
              <w:ind w:left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01042186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1686B918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49779607" w14:textId="77777777" w:rsidR="00D00DA4" w:rsidRPr="002E7DD1" w:rsidRDefault="00D00DA4" w:rsidP="00D00DA4">
            <w:pPr>
              <w:tabs>
                <w:tab w:val="left" w:pos="9150"/>
              </w:tabs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31" w:type="dxa"/>
            <w:vAlign w:val="center"/>
          </w:tcPr>
          <w:p w14:paraId="0BC35463" w14:textId="77777777" w:rsidR="00D00DA4" w:rsidRPr="002E7DD1" w:rsidRDefault="00D00DA4" w:rsidP="00D00DA4">
            <w:pPr>
              <w:tabs>
                <w:tab w:val="left" w:pos="9150"/>
              </w:tabs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77" w:type="dxa"/>
            <w:vAlign w:val="center"/>
          </w:tcPr>
          <w:p w14:paraId="5F8920D8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7" w:type="dxa"/>
            <w:vAlign w:val="center"/>
          </w:tcPr>
          <w:p w14:paraId="2ABDF83B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77" w:type="dxa"/>
            <w:vAlign w:val="center"/>
          </w:tcPr>
          <w:p w14:paraId="54E8A947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7" w:type="dxa"/>
            <w:vAlign w:val="center"/>
          </w:tcPr>
          <w:p w14:paraId="7CB2EB52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14:paraId="76FAA385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0860138A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D00DA4" w14:paraId="77A6B5E0" w14:textId="77777777" w:rsidTr="00A73CFA">
        <w:tc>
          <w:tcPr>
            <w:tcW w:w="2322" w:type="dxa"/>
          </w:tcPr>
          <w:p w14:paraId="1A3FCD6A" w14:textId="77777777" w:rsidR="00D00DA4" w:rsidRPr="00A35F24" w:rsidRDefault="00D00DA4" w:rsidP="00D00DA4">
            <w:pPr>
              <w:pStyle w:val="a4"/>
              <w:ind w:left="0"/>
              <w:rPr>
                <w:rFonts w:eastAsia="Calibri"/>
                <w:b/>
                <w:sz w:val="22"/>
                <w:szCs w:val="22"/>
              </w:rPr>
            </w:pPr>
            <w:r w:rsidRPr="001769F4">
              <w:rPr>
                <w:rFonts w:eastAsia="SimSun" w:cs="Times New Roman"/>
                <w:b/>
                <w:kern w:val="2"/>
                <w:lang w:eastAsia="hi-IN" w:bidi="hi-IN"/>
              </w:rPr>
              <w:t>Право</w:t>
            </w:r>
          </w:p>
        </w:tc>
        <w:tc>
          <w:tcPr>
            <w:tcW w:w="1214" w:type="dxa"/>
          </w:tcPr>
          <w:p w14:paraId="1CB8186D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П-1/22</w:t>
            </w:r>
          </w:p>
        </w:tc>
        <w:tc>
          <w:tcPr>
            <w:tcW w:w="1152" w:type="dxa"/>
          </w:tcPr>
          <w:p w14:paraId="5D8DDAEC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21.12.22</w:t>
            </w:r>
          </w:p>
        </w:tc>
        <w:tc>
          <w:tcPr>
            <w:tcW w:w="966" w:type="dxa"/>
            <w:vAlign w:val="center"/>
          </w:tcPr>
          <w:p w14:paraId="26147AF5" w14:textId="77777777" w:rsidR="00D00DA4" w:rsidRPr="002E7DD1" w:rsidRDefault="00D00DA4" w:rsidP="00D00DA4">
            <w:pPr>
              <w:tabs>
                <w:tab w:val="left" w:pos="9150"/>
              </w:tabs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31" w:type="dxa"/>
            <w:vAlign w:val="center"/>
          </w:tcPr>
          <w:p w14:paraId="7ABDE011" w14:textId="77777777" w:rsidR="00D00DA4" w:rsidRPr="002E7DD1" w:rsidRDefault="00D00DA4" w:rsidP="00D00DA4">
            <w:pPr>
              <w:tabs>
                <w:tab w:val="left" w:pos="9150"/>
              </w:tabs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77" w:type="dxa"/>
            <w:vAlign w:val="center"/>
          </w:tcPr>
          <w:p w14:paraId="6149EEED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7" w:type="dxa"/>
            <w:vAlign w:val="center"/>
          </w:tcPr>
          <w:p w14:paraId="6C5FD296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77" w:type="dxa"/>
            <w:vAlign w:val="center"/>
          </w:tcPr>
          <w:p w14:paraId="331EB230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7" w:type="dxa"/>
            <w:vAlign w:val="center"/>
          </w:tcPr>
          <w:p w14:paraId="3BA6B248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14:paraId="05123BA4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2786C0FF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D00DA4" w14:paraId="00E42B07" w14:textId="77777777" w:rsidTr="00A73CFA">
        <w:tc>
          <w:tcPr>
            <w:tcW w:w="2322" w:type="dxa"/>
          </w:tcPr>
          <w:p w14:paraId="519C37E7" w14:textId="77777777" w:rsidR="00D00DA4" w:rsidRPr="00A35F24" w:rsidRDefault="00D00DA4" w:rsidP="00D00DA4">
            <w:pPr>
              <w:pStyle w:val="a4"/>
              <w:ind w:left="0"/>
              <w:rPr>
                <w:rFonts w:eastAsia="Calibri"/>
                <w:b/>
                <w:sz w:val="22"/>
                <w:szCs w:val="22"/>
              </w:rPr>
            </w:pPr>
            <w:r w:rsidRPr="001769F4">
              <w:rPr>
                <w:rFonts w:eastAsia="Times New Roman" w:cs="Times New Roman"/>
                <w:b/>
                <w:lang w:eastAsia="ru-RU"/>
              </w:rPr>
              <w:t>Компьютерная графика</w:t>
            </w:r>
          </w:p>
        </w:tc>
        <w:tc>
          <w:tcPr>
            <w:tcW w:w="1214" w:type="dxa"/>
            <w:vAlign w:val="center"/>
          </w:tcPr>
          <w:p w14:paraId="7119778D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Н1/22</w:t>
            </w:r>
          </w:p>
        </w:tc>
        <w:tc>
          <w:tcPr>
            <w:tcW w:w="1152" w:type="dxa"/>
            <w:vAlign w:val="center"/>
          </w:tcPr>
          <w:p w14:paraId="790C45DE" w14:textId="77777777" w:rsidR="00D00DA4" w:rsidRPr="002E7DD1" w:rsidRDefault="00D00DA4" w:rsidP="00D00DA4">
            <w:pPr>
              <w:rPr>
                <w:sz w:val="22"/>
                <w:szCs w:val="22"/>
              </w:rPr>
            </w:pPr>
            <w:r w:rsidRPr="002E7DD1">
              <w:rPr>
                <w:sz w:val="22"/>
                <w:szCs w:val="22"/>
              </w:rPr>
              <w:t>20.12.22</w:t>
            </w:r>
          </w:p>
        </w:tc>
        <w:tc>
          <w:tcPr>
            <w:tcW w:w="966" w:type="dxa"/>
            <w:vAlign w:val="center"/>
          </w:tcPr>
          <w:p w14:paraId="66E15A58" w14:textId="77777777" w:rsidR="00D00DA4" w:rsidRPr="002E7DD1" w:rsidRDefault="00D00DA4" w:rsidP="00D00DA4">
            <w:pPr>
              <w:tabs>
                <w:tab w:val="left" w:pos="9150"/>
              </w:tabs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31" w:type="dxa"/>
            <w:vAlign w:val="center"/>
          </w:tcPr>
          <w:p w14:paraId="6E53D62E" w14:textId="77777777" w:rsidR="00D00DA4" w:rsidRPr="002E7DD1" w:rsidRDefault="00D00DA4" w:rsidP="00D00DA4">
            <w:pPr>
              <w:tabs>
                <w:tab w:val="left" w:pos="9150"/>
              </w:tabs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77" w:type="dxa"/>
            <w:vAlign w:val="center"/>
          </w:tcPr>
          <w:p w14:paraId="214C985A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7" w:type="dxa"/>
            <w:vAlign w:val="center"/>
          </w:tcPr>
          <w:p w14:paraId="127D6F11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7" w:type="dxa"/>
            <w:vAlign w:val="center"/>
          </w:tcPr>
          <w:p w14:paraId="711AA5C1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7" w:type="dxa"/>
            <w:vAlign w:val="center"/>
          </w:tcPr>
          <w:p w14:paraId="2655E15D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99" w:type="dxa"/>
            <w:vAlign w:val="center"/>
          </w:tcPr>
          <w:p w14:paraId="47B37730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4AF05470" w14:textId="77777777" w:rsidR="00D00DA4" w:rsidRPr="002E7DD1" w:rsidRDefault="00D00DA4" w:rsidP="00D00DA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E7D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</w:tbl>
    <w:p w14:paraId="4C5352F4" w14:textId="77777777" w:rsidR="006904B4" w:rsidRDefault="006904B4" w:rsidP="00D00DA4">
      <w:pPr>
        <w:pStyle w:val="a4"/>
        <w:ind w:left="0"/>
        <w:jc w:val="center"/>
        <w:rPr>
          <w:rFonts w:cs="Times New Roman"/>
          <w:b/>
        </w:rPr>
      </w:pPr>
    </w:p>
    <w:p w14:paraId="33A24950" w14:textId="77777777" w:rsidR="00244B58" w:rsidRDefault="00244B58" w:rsidP="00D00DA4">
      <w:pPr>
        <w:pStyle w:val="a4"/>
        <w:ind w:left="0"/>
        <w:jc w:val="center"/>
        <w:rPr>
          <w:rFonts w:cs="Times New Roman"/>
          <w:b/>
        </w:rPr>
      </w:pPr>
      <w:r w:rsidRPr="00244B58">
        <w:rPr>
          <w:rFonts w:cs="Times New Roman"/>
          <w:b/>
        </w:rPr>
        <w:t xml:space="preserve">Директорский </w:t>
      </w:r>
      <w:r w:rsidR="00262BBF">
        <w:rPr>
          <w:rFonts w:cs="Times New Roman"/>
          <w:b/>
        </w:rPr>
        <w:t>срез знаний</w:t>
      </w:r>
    </w:p>
    <w:p w14:paraId="73E34BDD" w14:textId="77777777" w:rsidR="00181115" w:rsidRDefault="00244B58" w:rsidP="00BF52EE">
      <w:pPr>
        <w:pStyle w:val="a4"/>
        <w:ind w:left="0" w:firstLine="708"/>
        <w:jc w:val="both"/>
        <w:rPr>
          <w:rFonts w:cs="Times New Roman"/>
        </w:rPr>
      </w:pPr>
      <w:r>
        <w:rPr>
          <w:rFonts w:cs="Times New Roman"/>
          <w:bCs/>
        </w:rPr>
        <w:t xml:space="preserve">Директорский </w:t>
      </w:r>
      <w:r w:rsidR="00262BBF">
        <w:rPr>
          <w:rFonts w:cs="Times New Roman"/>
          <w:bCs/>
        </w:rPr>
        <w:t>срез</w:t>
      </w:r>
      <w:r>
        <w:rPr>
          <w:rFonts w:cs="Times New Roman"/>
          <w:bCs/>
        </w:rPr>
        <w:t xml:space="preserve"> знаний </w:t>
      </w:r>
      <w:r w:rsidR="00BF52EE" w:rsidRPr="00244B58">
        <w:rPr>
          <w:rFonts w:cs="Times New Roman"/>
        </w:rPr>
        <w:t>проводился</w:t>
      </w:r>
      <w:r w:rsidR="00BF52EE">
        <w:rPr>
          <w:rFonts w:cs="Times New Roman"/>
        </w:rPr>
        <w:t xml:space="preserve"> </w:t>
      </w:r>
      <w:r w:rsidR="00181115">
        <w:rPr>
          <w:rFonts w:cs="Times New Roman"/>
        </w:rPr>
        <w:t xml:space="preserve">по ОУД </w:t>
      </w:r>
      <w:r w:rsidR="00747B88">
        <w:rPr>
          <w:rFonts w:cs="Times New Roman"/>
        </w:rPr>
        <w:t>на втор</w:t>
      </w:r>
      <w:r w:rsidR="00181115">
        <w:rPr>
          <w:rFonts w:cs="Times New Roman"/>
        </w:rPr>
        <w:t>ых</w:t>
      </w:r>
      <w:r w:rsidR="00747B88">
        <w:rPr>
          <w:rFonts w:cs="Times New Roman"/>
        </w:rPr>
        <w:t xml:space="preserve"> курс</w:t>
      </w:r>
      <w:r w:rsidR="00181115">
        <w:rPr>
          <w:rFonts w:cs="Times New Roman"/>
        </w:rPr>
        <w:t xml:space="preserve">ах </w:t>
      </w:r>
      <w:r w:rsidR="00747B88">
        <w:rPr>
          <w:rFonts w:cs="Times New Roman"/>
        </w:rPr>
        <w:t>професси</w:t>
      </w:r>
      <w:r w:rsidR="00181115">
        <w:rPr>
          <w:rFonts w:cs="Times New Roman"/>
        </w:rPr>
        <w:t>й по истории и физике:</w:t>
      </w:r>
      <w:r w:rsidR="00BF52EE">
        <w:rPr>
          <w:rFonts w:cs="Times New Roman"/>
        </w:rPr>
        <w:t xml:space="preserve"> </w:t>
      </w:r>
    </w:p>
    <w:p w14:paraId="71E25A43" w14:textId="77777777" w:rsidR="00181115" w:rsidRPr="00181115" w:rsidRDefault="00747B88" w:rsidP="00181115">
      <w:pPr>
        <w:pStyle w:val="a4"/>
        <w:numPr>
          <w:ilvl w:val="0"/>
          <w:numId w:val="11"/>
        </w:numPr>
        <w:jc w:val="both"/>
        <w:rPr>
          <w:rFonts w:cs="Times New Roman"/>
          <w:bCs/>
        </w:rPr>
      </w:pPr>
      <w:r w:rsidRPr="00181115">
        <w:rPr>
          <w:rFonts w:cs="Times New Roman"/>
        </w:rPr>
        <w:t>09.01.02 «Наладчик компьютерных сетей», в группе Н-1/21</w:t>
      </w:r>
      <w:r w:rsidR="008F6D36">
        <w:rPr>
          <w:rFonts w:cs="Times New Roman"/>
        </w:rPr>
        <w:t>;</w:t>
      </w:r>
    </w:p>
    <w:p w14:paraId="13ADBBA5" w14:textId="77777777" w:rsidR="00747B88" w:rsidRDefault="00181115" w:rsidP="00181115">
      <w:pPr>
        <w:pStyle w:val="a4"/>
        <w:numPr>
          <w:ilvl w:val="0"/>
          <w:numId w:val="11"/>
        </w:numPr>
        <w:jc w:val="both"/>
        <w:rPr>
          <w:rFonts w:cs="Times New Roman"/>
        </w:rPr>
      </w:pPr>
      <w:r w:rsidRPr="00CD4A1D">
        <w:rPr>
          <w:rFonts w:cs="Times New Roman"/>
        </w:rPr>
        <w:t>23.01.17 «Мастер по ремонту и обслуживанию автомобилей»</w:t>
      </w:r>
      <w:r>
        <w:rPr>
          <w:rFonts w:cs="Times New Roman"/>
        </w:rPr>
        <w:t>, в группах</w:t>
      </w:r>
      <w:r w:rsidRPr="00181115">
        <w:rPr>
          <w:rFonts w:cs="Times New Roman"/>
        </w:rPr>
        <w:t xml:space="preserve"> </w:t>
      </w:r>
      <w:r w:rsidRPr="00CD4A1D">
        <w:rPr>
          <w:rFonts w:cs="Times New Roman"/>
        </w:rPr>
        <w:t>М-1/22, М-2/22, М-3/22</w:t>
      </w:r>
      <w:r w:rsidR="008F6D36">
        <w:rPr>
          <w:rFonts w:cs="Times New Roman"/>
        </w:rPr>
        <w:t>.</w:t>
      </w:r>
    </w:p>
    <w:p w14:paraId="0B0473CC" w14:textId="77777777" w:rsidR="009A1CFE" w:rsidRPr="009A1CFE" w:rsidRDefault="009A1CFE" w:rsidP="009A1CFE">
      <w:pPr>
        <w:pStyle w:val="a4"/>
        <w:jc w:val="both"/>
        <w:rPr>
          <w:rFonts w:cs="Times New Roman"/>
        </w:rPr>
      </w:pPr>
      <w:r w:rsidRPr="009A1CFE">
        <w:rPr>
          <w:rFonts w:cs="Times New Roman"/>
        </w:rPr>
        <w:t>Получены следующие результаты.</w:t>
      </w:r>
    </w:p>
    <w:p w14:paraId="44DB1E31" w14:textId="77777777" w:rsidR="009A1CFE" w:rsidRPr="009A1CFE" w:rsidRDefault="009A1CFE" w:rsidP="009A1CFE">
      <w:pPr>
        <w:ind w:left="708"/>
        <w:jc w:val="both"/>
        <w:rPr>
          <w:rFonts w:cs="Times New Roman"/>
        </w:rPr>
      </w:pPr>
    </w:p>
    <w:p w14:paraId="252229C6" w14:textId="77777777" w:rsidR="00244B58" w:rsidRPr="00120FA5" w:rsidRDefault="00120FA5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Результаты д</w:t>
      </w:r>
      <w:r w:rsidR="00747B88" w:rsidRPr="00120FA5">
        <w:rPr>
          <w:rFonts w:cs="Times New Roman"/>
          <w:b/>
          <w:bCs/>
        </w:rPr>
        <w:t xml:space="preserve">иректорского </w:t>
      </w:r>
      <w:r w:rsidR="008F6D36">
        <w:rPr>
          <w:rFonts w:cs="Times New Roman"/>
          <w:b/>
          <w:bCs/>
        </w:rPr>
        <w:t xml:space="preserve">среза </w:t>
      </w:r>
    </w:p>
    <w:p w14:paraId="2AA960F4" w14:textId="77777777" w:rsidR="00747B88" w:rsidRDefault="00747B88" w:rsidP="00D00DA4">
      <w:pPr>
        <w:pStyle w:val="a4"/>
        <w:ind w:left="0"/>
        <w:jc w:val="center"/>
        <w:rPr>
          <w:rFonts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44"/>
        <w:gridCol w:w="985"/>
        <w:gridCol w:w="1152"/>
        <w:gridCol w:w="1048"/>
        <w:gridCol w:w="949"/>
        <w:gridCol w:w="627"/>
        <w:gridCol w:w="627"/>
        <w:gridCol w:w="627"/>
        <w:gridCol w:w="627"/>
        <w:gridCol w:w="754"/>
        <w:gridCol w:w="760"/>
      </w:tblGrid>
      <w:tr w:rsidR="00747B88" w14:paraId="1A5D76AF" w14:textId="77777777" w:rsidTr="00196678">
        <w:tc>
          <w:tcPr>
            <w:tcW w:w="2044" w:type="dxa"/>
          </w:tcPr>
          <w:p w14:paraId="3EF94A2E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Дисциплина</w:t>
            </w:r>
          </w:p>
        </w:tc>
        <w:tc>
          <w:tcPr>
            <w:tcW w:w="985" w:type="dxa"/>
          </w:tcPr>
          <w:p w14:paraId="7C9FA2DF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Груп-па</w:t>
            </w:r>
          </w:p>
        </w:tc>
        <w:tc>
          <w:tcPr>
            <w:tcW w:w="1152" w:type="dxa"/>
          </w:tcPr>
          <w:p w14:paraId="13382EE3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 xml:space="preserve">Дата </w:t>
            </w:r>
          </w:p>
          <w:p w14:paraId="6D6B8744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проведе-</w:t>
            </w:r>
          </w:p>
          <w:p w14:paraId="51311C82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ния</w:t>
            </w:r>
          </w:p>
        </w:tc>
        <w:tc>
          <w:tcPr>
            <w:tcW w:w="1048" w:type="dxa"/>
          </w:tcPr>
          <w:p w14:paraId="641F9B24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Кол-во</w:t>
            </w:r>
          </w:p>
          <w:p w14:paraId="2B8F8DD8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по списку</w:t>
            </w:r>
          </w:p>
        </w:tc>
        <w:tc>
          <w:tcPr>
            <w:tcW w:w="949" w:type="dxa"/>
          </w:tcPr>
          <w:p w14:paraId="3D41622C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Кол-во</w:t>
            </w:r>
          </w:p>
          <w:p w14:paraId="10600F80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сд.</w:t>
            </w:r>
          </w:p>
          <w:p w14:paraId="503F48FD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работ</w:t>
            </w:r>
          </w:p>
        </w:tc>
        <w:tc>
          <w:tcPr>
            <w:tcW w:w="627" w:type="dxa"/>
          </w:tcPr>
          <w:p w14:paraId="26DFE130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«5»</w:t>
            </w:r>
          </w:p>
        </w:tc>
        <w:tc>
          <w:tcPr>
            <w:tcW w:w="627" w:type="dxa"/>
          </w:tcPr>
          <w:p w14:paraId="75CEA8A7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«4»</w:t>
            </w:r>
          </w:p>
        </w:tc>
        <w:tc>
          <w:tcPr>
            <w:tcW w:w="627" w:type="dxa"/>
          </w:tcPr>
          <w:p w14:paraId="1429140B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«3»</w:t>
            </w:r>
          </w:p>
        </w:tc>
        <w:tc>
          <w:tcPr>
            <w:tcW w:w="627" w:type="dxa"/>
          </w:tcPr>
          <w:p w14:paraId="06F2A9C4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«2»</w:t>
            </w:r>
          </w:p>
        </w:tc>
        <w:tc>
          <w:tcPr>
            <w:tcW w:w="754" w:type="dxa"/>
          </w:tcPr>
          <w:p w14:paraId="2667676C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67F75BF2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Усп.</w:t>
            </w:r>
          </w:p>
        </w:tc>
        <w:tc>
          <w:tcPr>
            <w:tcW w:w="760" w:type="dxa"/>
          </w:tcPr>
          <w:p w14:paraId="178F3838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6C6C85FF" w14:textId="77777777" w:rsidR="00747B88" w:rsidRPr="00847D29" w:rsidRDefault="00747B88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Кач.</w:t>
            </w:r>
          </w:p>
        </w:tc>
      </w:tr>
      <w:tr w:rsidR="005156E1" w14:paraId="38357520" w14:textId="77777777" w:rsidTr="008F6D36">
        <w:tc>
          <w:tcPr>
            <w:tcW w:w="2044" w:type="dxa"/>
            <w:vMerge w:val="restart"/>
          </w:tcPr>
          <w:p w14:paraId="0E9ED28C" w14:textId="77777777" w:rsidR="005156E1" w:rsidRDefault="005156E1" w:rsidP="005156E1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История</w:t>
            </w:r>
          </w:p>
        </w:tc>
        <w:tc>
          <w:tcPr>
            <w:tcW w:w="985" w:type="dxa"/>
          </w:tcPr>
          <w:p w14:paraId="7DFFF675" w14:textId="77777777" w:rsidR="005156E1" w:rsidRPr="002E7DD1" w:rsidRDefault="005156E1" w:rsidP="005156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М-1/21</w:t>
            </w:r>
          </w:p>
        </w:tc>
        <w:tc>
          <w:tcPr>
            <w:tcW w:w="1152" w:type="dxa"/>
          </w:tcPr>
          <w:p w14:paraId="5F9EF025" w14:textId="77777777" w:rsidR="005156E1" w:rsidRPr="005156E1" w:rsidRDefault="005156E1" w:rsidP="005156E1">
            <w:pPr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28.10.22</w:t>
            </w:r>
          </w:p>
        </w:tc>
        <w:tc>
          <w:tcPr>
            <w:tcW w:w="1048" w:type="dxa"/>
            <w:vAlign w:val="center"/>
          </w:tcPr>
          <w:p w14:paraId="6F6FAF34" w14:textId="77777777" w:rsidR="005156E1" w:rsidRPr="005156E1" w:rsidRDefault="005156E1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31</w:t>
            </w:r>
          </w:p>
        </w:tc>
        <w:tc>
          <w:tcPr>
            <w:tcW w:w="949" w:type="dxa"/>
            <w:vAlign w:val="center"/>
          </w:tcPr>
          <w:p w14:paraId="2AA15015" w14:textId="77777777" w:rsidR="005156E1" w:rsidRPr="005156E1" w:rsidRDefault="005156E1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25</w:t>
            </w:r>
          </w:p>
        </w:tc>
        <w:tc>
          <w:tcPr>
            <w:tcW w:w="627" w:type="dxa"/>
            <w:vAlign w:val="center"/>
          </w:tcPr>
          <w:p w14:paraId="098A0894" w14:textId="77777777" w:rsidR="005156E1" w:rsidRPr="005156E1" w:rsidRDefault="005156E1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14:paraId="0F77CC2B" w14:textId="77777777" w:rsidR="005156E1" w:rsidRPr="005156E1" w:rsidRDefault="005156E1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vAlign w:val="center"/>
          </w:tcPr>
          <w:p w14:paraId="01E03C28" w14:textId="77777777" w:rsidR="005156E1" w:rsidRPr="005156E1" w:rsidRDefault="005156E1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14</w:t>
            </w:r>
          </w:p>
        </w:tc>
        <w:tc>
          <w:tcPr>
            <w:tcW w:w="627" w:type="dxa"/>
            <w:vAlign w:val="center"/>
          </w:tcPr>
          <w:p w14:paraId="1270764B" w14:textId="77777777" w:rsidR="005156E1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4" w:type="dxa"/>
            <w:vAlign w:val="center"/>
          </w:tcPr>
          <w:p w14:paraId="7F76D1B8" w14:textId="77777777" w:rsidR="005156E1" w:rsidRPr="005156E1" w:rsidRDefault="005156E1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C5872B6" w14:textId="77777777" w:rsidR="005156E1" w:rsidRPr="005156E1" w:rsidRDefault="005156E1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44</w:t>
            </w:r>
          </w:p>
        </w:tc>
      </w:tr>
      <w:tr w:rsidR="000B0376" w14:paraId="6FEE2F71" w14:textId="77777777" w:rsidTr="008F6D36">
        <w:tc>
          <w:tcPr>
            <w:tcW w:w="2044" w:type="dxa"/>
            <w:vMerge/>
          </w:tcPr>
          <w:p w14:paraId="75DB31A0" w14:textId="77777777" w:rsidR="000B0376" w:rsidRDefault="000B0376" w:rsidP="000B0376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985" w:type="dxa"/>
          </w:tcPr>
          <w:p w14:paraId="750BC1A1" w14:textId="77777777" w:rsidR="000B0376" w:rsidRPr="002E7DD1" w:rsidRDefault="000B0376" w:rsidP="000B037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М-2/21</w:t>
            </w:r>
          </w:p>
        </w:tc>
        <w:tc>
          <w:tcPr>
            <w:tcW w:w="1152" w:type="dxa"/>
          </w:tcPr>
          <w:p w14:paraId="5F103D17" w14:textId="77777777" w:rsidR="000B0376" w:rsidRPr="005156E1" w:rsidRDefault="000B0376" w:rsidP="000B0376">
            <w:pPr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28.10.22</w:t>
            </w:r>
          </w:p>
        </w:tc>
        <w:tc>
          <w:tcPr>
            <w:tcW w:w="1048" w:type="dxa"/>
            <w:vAlign w:val="center"/>
          </w:tcPr>
          <w:p w14:paraId="0D048216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30</w:t>
            </w:r>
          </w:p>
        </w:tc>
        <w:tc>
          <w:tcPr>
            <w:tcW w:w="949" w:type="dxa"/>
            <w:vAlign w:val="center"/>
          </w:tcPr>
          <w:p w14:paraId="00FF3A99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26</w:t>
            </w:r>
          </w:p>
        </w:tc>
        <w:tc>
          <w:tcPr>
            <w:tcW w:w="627" w:type="dxa"/>
            <w:vAlign w:val="center"/>
          </w:tcPr>
          <w:p w14:paraId="5A77A053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14:paraId="3A4E7874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14:paraId="6F6FD972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16</w:t>
            </w:r>
          </w:p>
        </w:tc>
        <w:tc>
          <w:tcPr>
            <w:tcW w:w="627" w:type="dxa"/>
            <w:vAlign w:val="center"/>
          </w:tcPr>
          <w:p w14:paraId="30F5EC6A" w14:textId="77777777" w:rsidR="000B0376" w:rsidRDefault="000B0376" w:rsidP="008F6D36">
            <w:pPr>
              <w:jc w:val="center"/>
            </w:pPr>
            <w:r w:rsidRPr="00636C29">
              <w:rPr>
                <w:sz w:val="22"/>
                <w:szCs w:val="22"/>
              </w:rPr>
              <w:t>0</w:t>
            </w:r>
          </w:p>
        </w:tc>
        <w:tc>
          <w:tcPr>
            <w:tcW w:w="754" w:type="dxa"/>
            <w:vAlign w:val="center"/>
          </w:tcPr>
          <w:p w14:paraId="657B7E0A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4D9F362D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38</w:t>
            </w:r>
          </w:p>
        </w:tc>
      </w:tr>
      <w:tr w:rsidR="000B0376" w14:paraId="1847E301" w14:textId="77777777" w:rsidTr="008F6D36">
        <w:tc>
          <w:tcPr>
            <w:tcW w:w="2044" w:type="dxa"/>
            <w:vMerge/>
          </w:tcPr>
          <w:p w14:paraId="1F9EECC0" w14:textId="77777777" w:rsidR="000B0376" w:rsidRDefault="000B0376" w:rsidP="000B0376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985" w:type="dxa"/>
          </w:tcPr>
          <w:p w14:paraId="2EED4E67" w14:textId="77777777" w:rsidR="000B0376" w:rsidRPr="002E7DD1" w:rsidRDefault="000B0376" w:rsidP="000B037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М-3/21</w:t>
            </w:r>
          </w:p>
        </w:tc>
        <w:tc>
          <w:tcPr>
            <w:tcW w:w="1152" w:type="dxa"/>
          </w:tcPr>
          <w:p w14:paraId="60E59849" w14:textId="77777777" w:rsidR="000B0376" w:rsidRPr="005156E1" w:rsidRDefault="000B0376" w:rsidP="000B0376">
            <w:pPr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28.10.22</w:t>
            </w:r>
          </w:p>
        </w:tc>
        <w:tc>
          <w:tcPr>
            <w:tcW w:w="1048" w:type="dxa"/>
            <w:vAlign w:val="center"/>
          </w:tcPr>
          <w:p w14:paraId="631024AD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30</w:t>
            </w:r>
          </w:p>
        </w:tc>
        <w:tc>
          <w:tcPr>
            <w:tcW w:w="949" w:type="dxa"/>
            <w:vAlign w:val="center"/>
          </w:tcPr>
          <w:p w14:paraId="7D5BD9DC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27</w:t>
            </w:r>
          </w:p>
        </w:tc>
        <w:tc>
          <w:tcPr>
            <w:tcW w:w="627" w:type="dxa"/>
            <w:vAlign w:val="center"/>
          </w:tcPr>
          <w:p w14:paraId="47C1C508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11</w:t>
            </w:r>
          </w:p>
        </w:tc>
        <w:tc>
          <w:tcPr>
            <w:tcW w:w="627" w:type="dxa"/>
            <w:vAlign w:val="center"/>
          </w:tcPr>
          <w:p w14:paraId="6FB0A456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13</w:t>
            </w:r>
          </w:p>
        </w:tc>
        <w:tc>
          <w:tcPr>
            <w:tcW w:w="627" w:type="dxa"/>
            <w:vAlign w:val="center"/>
          </w:tcPr>
          <w:p w14:paraId="669D6EAD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14:paraId="40ABD15E" w14:textId="77777777" w:rsidR="000B0376" w:rsidRDefault="000B0376" w:rsidP="008F6D36">
            <w:pPr>
              <w:jc w:val="center"/>
            </w:pPr>
            <w:r w:rsidRPr="00636C29">
              <w:rPr>
                <w:sz w:val="22"/>
                <w:szCs w:val="22"/>
              </w:rPr>
              <w:t>0</w:t>
            </w:r>
          </w:p>
        </w:tc>
        <w:tc>
          <w:tcPr>
            <w:tcW w:w="754" w:type="dxa"/>
            <w:vAlign w:val="center"/>
          </w:tcPr>
          <w:p w14:paraId="1A8BD9EB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233CCE3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88</w:t>
            </w:r>
          </w:p>
        </w:tc>
      </w:tr>
      <w:tr w:rsidR="000B0376" w14:paraId="4BC77BF4" w14:textId="77777777" w:rsidTr="008F6D36">
        <w:tc>
          <w:tcPr>
            <w:tcW w:w="2044" w:type="dxa"/>
            <w:vMerge/>
          </w:tcPr>
          <w:p w14:paraId="18DC5C3C" w14:textId="77777777" w:rsidR="000B0376" w:rsidRDefault="000B0376" w:rsidP="000B0376">
            <w:pPr>
              <w:pStyle w:val="a4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985" w:type="dxa"/>
          </w:tcPr>
          <w:p w14:paraId="58CB1D1F" w14:textId="77777777" w:rsidR="000B0376" w:rsidRDefault="000B0376" w:rsidP="000B0376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Н-1/21</w:t>
            </w:r>
          </w:p>
        </w:tc>
        <w:tc>
          <w:tcPr>
            <w:tcW w:w="1152" w:type="dxa"/>
          </w:tcPr>
          <w:p w14:paraId="0329185D" w14:textId="77777777" w:rsidR="000B0376" w:rsidRPr="005156E1" w:rsidRDefault="000B0376" w:rsidP="000B0376">
            <w:pPr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19.10.22</w:t>
            </w:r>
          </w:p>
        </w:tc>
        <w:tc>
          <w:tcPr>
            <w:tcW w:w="1048" w:type="dxa"/>
            <w:vAlign w:val="center"/>
          </w:tcPr>
          <w:p w14:paraId="5A98630D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22</w:t>
            </w:r>
          </w:p>
        </w:tc>
        <w:tc>
          <w:tcPr>
            <w:tcW w:w="949" w:type="dxa"/>
            <w:vAlign w:val="center"/>
          </w:tcPr>
          <w:p w14:paraId="231CDD91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17</w:t>
            </w:r>
          </w:p>
        </w:tc>
        <w:tc>
          <w:tcPr>
            <w:tcW w:w="627" w:type="dxa"/>
            <w:vAlign w:val="center"/>
          </w:tcPr>
          <w:p w14:paraId="256CC71D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14:paraId="591F694B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14:paraId="25174035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vAlign w:val="center"/>
          </w:tcPr>
          <w:p w14:paraId="0807028E" w14:textId="77777777" w:rsidR="000B0376" w:rsidRDefault="000B0376" w:rsidP="008F6D36">
            <w:pPr>
              <w:jc w:val="center"/>
            </w:pPr>
            <w:r w:rsidRPr="00636C29">
              <w:rPr>
                <w:sz w:val="22"/>
                <w:szCs w:val="22"/>
              </w:rPr>
              <w:t>0</w:t>
            </w:r>
          </w:p>
        </w:tc>
        <w:tc>
          <w:tcPr>
            <w:tcW w:w="754" w:type="dxa"/>
            <w:vAlign w:val="center"/>
          </w:tcPr>
          <w:p w14:paraId="0FF9B823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7A19D32E" w14:textId="77777777" w:rsidR="000B0376" w:rsidRPr="005156E1" w:rsidRDefault="000B0376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sz w:val="22"/>
                <w:szCs w:val="22"/>
              </w:rPr>
              <w:t>76</w:t>
            </w:r>
          </w:p>
        </w:tc>
      </w:tr>
      <w:tr w:rsidR="00181115" w14:paraId="6F4977A0" w14:textId="77777777" w:rsidTr="008F6D36">
        <w:tc>
          <w:tcPr>
            <w:tcW w:w="2044" w:type="dxa"/>
            <w:vMerge w:val="restart"/>
          </w:tcPr>
          <w:p w14:paraId="3EEB1D60" w14:textId="77777777" w:rsidR="00181115" w:rsidRDefault="00181115" w:rsidP="00262BBF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Физика</w:t>
            </w:r>
          </w:p>
        </w:tc>
        <w:tc>
          <w:tcPr>
            <w:tcW w:w="985" w:type="dxa"/>
          </w:tcPr>
          <w:p w14:paraId="5CD2CEA1" w14:textId="77777777" w:rsidR="00181115" w:rsidRPr="002E7DD1" w:rsidRDefault="00181115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Н-1/21</w:t>
            </w:r>
          </w:p>
        </w:tc>
        <w:tc>
          <w:tcPr>
            <w:tcW w:w="1152" w:type="dxa"/>
          </w:tcPr>
          <w:p w14:paraId="1E4DDFC4" w14:textId="77777777" w:rsidR="00181115" w:rsidRPr="005156E1" w:rsidRDefault="008F6D36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21.1022</w:t>
            </w:r>
          </w:p>
        </w:tc>
        <w:tc>
          <w:tcPr>
            <w:tcW w:w="1048" w:type="dxa"/>
            <w:vAlign w:val="center"/>
          </w:tcPr>
          <w:p w14:paraId="2C8E1D8C" w14:textId="77777777" w:rsidR="00181115" w:rsidRPr="005156E1" w:rsidRDefault="008F6D36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49" w:type="dxa"/>
            <w:vAlign w:val="center"/>
          </w:tcPr>
          <w:p w14:paraId="6310584D" w14:textId="77777777" w:rsidR="00181115" w:rsidRPr="005156E1" w:rsidRDefault="009E3D05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627" w:type="dxa"/>
            <w:vAlign w:val="center"/>
          </w:tcPr>
          <w:p w14:paraId="05187704" w14:textId="77777777" w:rsidR="00181115" w:rsidRPr="005156E1" w:rsidRDefault="008F6D36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27" w:type="dxa"/>
            <w:vAlign w:val="center"/>
          </w:tcPr>
          <w:p w14:paraId="169A7D4B" w14:textId="77777777" w:rsidR="00181115" w:rsidRPr="005156E1" w:rsidRDefault="008F6D36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14:paraId="3FC5597F" w14:textId="77777777" w:rsidR="00181115" w:rsidRPr="005156E1" w:rsidRDefault="008F6D36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627" w:type="dxa"/>
            <w:vAlign w:val="center"/>
          </w:tcPr>
          <w:p w14:paraId="11074045" w14:textId="77777777" w:rsidR="00181115" w:rsidRPr="005156E1" w:rsidRDefault="00181115" w:rsidP="008F6D36">
            <w:pPr>
              <w:jc w:val="center"/>
              <w:rPr>
                <w:sz w:val="22"/>
                <w:szCs w:val="22"/>
              </w:rPr>
            </w:pPr>
            <w:r w:rsidRPr="005156E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54" w:type="dxa"/>
            <w:vAlign w:val="center"/>
          </w:tcPr>
          <w:p w14:paraId="5E395674" w14:textId="77777777" w:rsidR="00181115" w:rsidRPr="005156E1" w:rsidRDefault="008F6D36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58B6939B" w14:textId="77777777" w:rsidR="00181115" w:rsidRPr="005156E1" w:rsidRDefault="008F6D36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</w:t>
            </w:r>
          </w:p>
        </w:tc>
      </w:tr>
      <w:tr w:rsidR="00DA2A64" w14:paraId="513E6761" w14:textId="77777777" w:rsidTr="008F6D36">
        <w:tc>
          <w:tcPr>
            <w:tcW w:w="2044" w:type="dxa"/>
            <w:vMerge/>
          </w:tcPr>
          <w:p w14:paraId="707F188D" w14:textId="77777777" w:rsidR="00DA2A64" w:rsidRDefault="00DA2A64" w:rsidP="00DA2A6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5" w:type="dxa"/>
          </w:tcPr>
          <w:p w14:paraId="56DDDAEC" w14:textId="77777777" w:rsidR="00DA2A64" w:rsidRPr="002E7DD1" w:rsidRDefault="00DA2A64" w:rsidP="00DA2A6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М-1/21</w:t>
            </w:r>
          </w:p>
        </w:tc>
        <w:tc>
          <w:tcPr>
            <w:tcW w:w="1152" w:type="dxa"/>
          </w:tcPr>
          <w:p w14:paraId="182479C3" w14:textId="77777777" w:rsidR="00DA2A64" w:rsidRPr="002E7DD1" w:rsidRDefault="00DA2A64" w:rsidP="00DA2A6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26.10.22</w:t>
            </w:r>
          </w:p>
        </w:tc>
        <w:tc>
          <w:tcPr>
            <w:tcW w:w="1048" w:type="dxa"/>
            <w:vAlign w:val="center"/>
          </w:tcPr>
          <w:p w14:paraId="4A5FE224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949" w:type="dxa"/>
            <w:vAlign w:val="center"/>
          </w:tcPr>
          <w:p w14:paraId="5B7350AC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627" w:type="dxa"/>
            <w:vAlign w:val="center"/>
          </w:tcPr>
          <w:p w14:paraId="71EACF44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14:paraId="581E5C69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627" w:type="dxa"/>
            <w:vAlign w:val="center"/>
          </w:tcPr>
          <w:p w14:paraId="1FCC19F7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7" w:type="dxa"/>
            <w:vAlign w:val="center"/>
          </w:tcPr>
          <w:p w14:paraId="740CC8D5" w14:textId="77777777" w:rsidR="00DA2A64" w:rsidRPr="00AD1AFB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54" w:type="dxa"/>
            <w:vAlign w:val="center"/>
          </w:tcPr>
          <w:p w14:paraId="298184BF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68CE667B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</w:t>
            </w:r>
          </w:p>
        </w:tc>
      </w:tr>
      <w:tr w:rsidR="008F6D36" w14:paraId="4FBBC0F4" w14:textId="77777777" w:rsidTr="008F6D36">
        <w:tc>
          <w:tcPr>
            <w:tcW w:w="2044" w:type="dxa"/>
            <w:vMerge/>
          </w:tcPr>
          <w:p w14:paraId="6210E740" w14:textId="77777777" w:rsidR="008F6D36" w:rsidRDefault="008F6D36" w:rsidP="008F6D36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5" w:type="dxa"/>
          </w:tcPr>
          <w:p w14:paraId="3D847B7C" w14:textId="77777777" w:rsidR="008F6D36" w:rsidRPr="002E7DD1" w:rsidRDefault="008F6D36" w:rsidP="008F6D3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М-2/21</w:t>
            </w:r>
          </w:p>
        </w:tc>
        <w:tc>
          <w:tcPr>
            <w:tcW w:w="1152" w:type="dxa"/>
            <w:vAlign w:val="center"/>
          </w:tcPr>
          <w:p w14:paraId="1E8219D8" w14:textId="77777777" w:rsidR="008F6D36" w:rsidRPr="008F6D36" w:rsidRDefault="008F6D36" w:rsidP="008F6D36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sz w:val="22"/>
                <w:szCs w:val="22"/>
                <w:lang w:eastAsia="ru-RU"/>
              </w:rPr>
              <w:t>27.10.22</w:t>
            </w:r>
          </w:p>
        </w:tc>
        <w:tc>
          <w:tcPr>
            <w:tcW w:w="1048" w:type="dxa"/>
            <w:vAlign w:val="center"/>
          </w:tcPr>
          <w:p w14:paraId="00262620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49" w:type="dxa"/>
            <w:vAlign w:val="center"/>
          </w:tcPr>
          <w:p w14:paraId="52914502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27" w:type="dxa"/>
            <w:vAlign w:val="center"/>
          </w:tcPr>
          <w:p w14:paraId="2A113E16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7287AA7B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7" w:type="dxa"/>
            <w:vAlign w:val="center"/>
          </w:tcPr>
          <w:p w14:paraId="59A41E61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27" w:type="dxa"/>
            <w:vAlign w:val="center"/>
          </w:tcPr>
          <w:p w14:paraId="082E4615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4" w:type="dxa"/>
            <w:vAlign w:val="center"/>
          </w:tcPr>
          <w:p w14:paraId="72435B1C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60" w:type="dxa"/>
            <w:vAlign w:val="center"/>
          </w:tcPr>
          <w:p w14:paraId="1D0B25F4" w14:textId="77777777" w:rsidR="008F6D36" w:rsidRPr="008F6D36" w:rsidRDefault="008F6D36" w:rsidP="008F6D36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F6D36">
              <w:rPr>
                <w:rFonts w:eastAsia="Times New Roman" w:cs="Times New Roman"/>
                <w:sz w:val="22"/>
                <w:szCs w:val="22"/>
                <w:lang w:eastAsia="ru-RU"/>
              </w:rPr>
              <w:t>52</w:t>
            </w:r>
          </w:p>
        </w:tc>
      </w:tr>
      <w:tr w:rsidR="00DA2A64" w14:paraId="0CC643D9" w14:textId="77777777" w:rsidTr="008F6D36">
        <w:tc>
          <w:tcPr>
            <w:tcW w:w="2044" w:type="dxa"/>
            <w:vMerge/>
          </w:tcPr>
          <w:p w14:paraId="70E63D22" w14:textId="77777777" w:rsidR="00DA2A64" w:rsidRDefault="00DA2A64" w:rsidP="00DA2A64">
            <w:pPr>
              <w:pStyle w:val="a4"/>
              <w:ind w:left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5" w:type="dxa"/>
          </w:tcPr>
          <w:p w14:paraId="4BC44227" w14:textId="77777777" w:rsidR="00DA2A64" w:rsidRPr="002E7DD1" w:rsidRDefault="00DA2A64" w:rsidP="00DA2A6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М-3/21</w:t>
            </w:r>
          </w:p>
        </w:tc>
        <w:tc>
          <w:tcPr>
            <w:tcW w:w="1152" w:type="dxa"/>
          </w:tcPr>
          <w:p w14:paraId="432AB54C" w14:textId="77777777" w:rsidR="00DA2A64" w:rsidRPr="002E7DD1" w:rsidRDefault="00DA2A64" w:rsidP="00DA2A6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05.12.22</w:t>
            </w:r>
          </w:p>
        </w:tc>
        <w:tc>
          <w:tcPr>
            <w:tcW w:w="1048" w:type="dxa"/>
            <w:vAlign w:val="center"/>
          </w:tcPr>
          <w:p w14:paraId="587A0A5C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49" w:type="dxa"/>
            <w:vAlign w:val="center"/>
          </w:tcPr>
          <w:p w14:paraId="5CEC5EE3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627" w:type="dxa"/>
            <w:vAlign w:val="center"/>
          </w:tcPr>
          <w:p w14:paraId="730100C8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27" w:type="dxa"/>
            <w:vAlign w:val="center"/>
          </w:tcPr>
          <w:p w14:paraId="0887DC17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627" w:type="dxa"/>
            <w:vAlign w:val="center"/>
          </w:tcPr>
          <w:p w14:paraId="5F131354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7" w:type="dxa"/>
            <w:vAlign w:val="center"/>
          </w:tcPr>
          <w:p w14:paraId="79D96776" w14:textId="77777777" w:rsidR="00DA2A64" w:rsidRPr="00AD1AFB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54" w:type="dxa"/>
            <w:vAlign w:val="center"/>
          </w:tcPr>
          <w:p w14:paraId="246313ED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80040E5" w14:textId="77777777" w:rsidR="00DA2A64" w:rsidRPr="002E7DD1" w:rsidRDefault="00DA2A64" w:rsidP="008F6D3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</w:t>
            </w:r>
          </w:p>
        </w:tc>
      </w:tr>
    </w:tbl>
    <w:p w14:paraId="2D258738" w14:textId="77777777" w:rsidR="00747B88" w:rsidRPr="00244B58" w:rsidRDefault="00747B88" w:rsidP="00D00DA4">
      <w:pPr>
        <w:pStyle w:val="a4"/>
        <w:ind w:left="0"/>
        <w:jc w:val="center"/>
        <w:rPr>
          <w:rFonts w:cs="Times New Roman"/>
        </w:rPr>
      </w:pPr>
    </w:p>
    <w:p w14:paraId="13C12957" w14:textId="77777777" w:rsidR="00340678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Результаты полугод</w:t>
      </w:r>
      <w:r w:rsidR="006904B4">
        <w:rPr>
          <w:rFonts w:cs="Times New Roman"/>
          <w:b/>
          <w:bCs/>
        </w:rPr>
        <w:t>овой аттестации</w:t>
      </w:r>
    </w:p>
    <w:p w14:paraId="745BB8B5" w14:textId="77777777" w:rsidR="00340678" w:rsidRDefault="00340678" w:rsidP="00D00DA4">
      <w:pPr>
        <w:pStyle w:val="a4"/>
        <w:ind w:left="0"/>
        <w:jc w:val="center"/>
        <w:rPr>
          <w:rFonts w:cs="Times New Roman"/>
          <w:b/>
          <w:bCs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1276"/>
        <w:gridCol w:w="1417"/>
        <w:gridCol w:w="1134"/>
        <w:gridCol w:w="1276"/>
        <w:gridCol w:w="1417"/>
        <w:gridCol w:w="1276"/>
      </w:tblGrid>
      <w:tr w:rsidR="00661277" w:rsidRPr="00FD5195" w14:paraId="2717CA47" w14:textId="77777777" w:rsidTr="005A3467">
        <w:tc>
          <w:tcPr>
            <w:tcW w:w="562" w:type="dxa"/>
            <w:vMerge w:val="restart"/>
          </w:tcPr>
          <w:p w14:paraId="7DC9EA3E" w14:textId="77777777" w:rsidR="00661277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  <w:p w14:paraId="462C3B58" w14:textId="77777777" w:rsidR="00661277" w:rsidRPr="00FD5195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993" w:type="dxa"/>
            <w:vMerge w:val="restart"/>
          </w:tcPr>
          <w:p w14:paraId="29ED6B53" w14:textId="77777777" w:rsidR="00661277" w:rsidRPr="00FD5195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 w:rsidRPr="00FD5195">
              <w:rPr>
                <w:rFonts w:cs="Times New Roman"/>
                <w:b/>
                <w:bCs/>
              </w:rPr>
              <w:t>Груп</w:t>
            </w:r>
            <w:r>
              <w:rPr>
                <w:rFonts w:cs="Times New Roman"/>
                <w:b/>
                <w:bCs/>
              </w:rPr>
              <w:t>-</w:t>
            </w:r>
            <w:r w:rsidRPr="00FD5195">
              <w:rPr>
                <w:rFonts w:cs="Times New Roman"/>
                <w:b/>
                <w:bCs/>
              </w:rPr>
              <w:t>пы</w:t>
            </w:r>
          </w:p>
        </w:tc>
        <w:tc>
          <w:tcPr>
            <w:tcW w:w="992" w:type="dxa"/>
            <w:vMerge w:val="restart"/>
          </w:tcPr>
          <w:p w14:paraId="143B0627" w14:textId="77777777" w:rsidR="00661277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</w:t>
            </w:r>
          </w:p>
          <w:p w14:paraId="3767C615" w14:textId="77777777" w:rsidR="00661277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ст-тов</w:t>
            </w:r>
          </w:p>
        </w:tc>
        <w:tc>
          <w:tcPr>
            <w:tcW w:w="7796" w:type="dxa"/>
            <w:gridSpan w:val="6"/>
            <w:vAlign w:val="center"/>
          </w:tcPr>
          <w:p w14:paraId="2326EB26" w14:textId="77777777" w:rsidR="00661277" w:rsidRPr="00FD5195" w:rsidRDefault="00661277" w:rsidP="00D00DA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 полугодие 2022-2023 уч.г.</w:t>
            </w:r>
          </w:p>
        </w:tc>
      </w:tr>
      <w:tr w:rsidR="00661277" w:rsidRPr="00FD5195" w14:paraId="1CA27FCF" w14:textId="77777777" w:rsidTr="005A3467">
        <w:tc>
          <w:tcPr>
            <w:tcW w:w="562" w:type="dxa"/>
            <w:vMerge/>
            <w:vAlign w:val="center"/>
          </w:tcPr>
          <w:p w14:paraId="56B7C57B" w14:textId="77777777" w:rsidR="00661277" w:rsidRDefault="00661277" w:rsidP="00D00DA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14:paraId="631FE8A8" w14:textId="77777777" w:rsidR="00661277" w:rsidRPr="00FD5195" w:rsidRDefault="00661277" w:rsidP="00D00DA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A2D613A" w14:textId="77777777" w:rsidR="00661277" w:rsidRPr="00FD5195" w:rsidRDefault="00661277" w:rsidP="00D00DA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9F7D300" w14:textId="77777777" w:rsidR="00661277" w:rsidRPr="00FD5195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 w:rsidRPr="00FD5195">
              <w:rPr>
                <w:rFonts w:cs="Times New Roman"/>
                <w:b/>
                <w:bCs/>
              </w:rPr>
              <w:t>Успевае</w:t>
            </w:r>
            <w:r w:rsidR="00BD1B9F">
              <w:rPr>
                <w:rFonts w:cs="Times New Roman"/>
                <w:b/>
                <w:bCs/>
              </w:rPr>
              <w:t>-</w:t>
            </w:r>
            <w:r w:rsidRPr="00FD5195">
              <w:rPr>
                <w:rFonts w:cs="Times New Roman"/>
                <w:b/>
                <w:bCs/>
              </w:rPr>
              <w:t>мость</w:t>
            </w:r>
            <w:r>
              <w:rPr>
                <w:rFonts w:cs="Times New Roman"/>
                <w:b/>
                <w:bCs/>
              </w:rPr>
              <w:t>, %</w:t>
            </w:r>
          </w:p>
        </w:tc>
        <w:tc>
          <w:tcPr>
            <w:tcW w:w="1417" w:type="dxa"/>
          </w:tcPr>
          <w:p w14:paraId="5366742D" w14:textId="77777777" w:rsidR="00661277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 w:rsidRPr="00FD5195">
              <w:rPr>
                <w:rFonts w:cs="Times New Roman"/>
                <w:b/>
                <w:bCs/>
              </w:rPr>
              <w:t>Качество</w:t>
            </w:r>
            <w:r>
              <w:rPr>
                <w:rFonts w:cs="Times New Roman"/>
                <w:b/>
                <w:bCs/>
              </w:rPr>
              <w:t>,</w:t>
            </w:r>
          </w:p>
          <w:p w14:paraId="1C83BFA3" w14:textId="77777777" w:rsidR="00661277" w:rsidRPr="00FD5195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134" w:type="dxa"/>
          </w:tcPr>
          <w:p w14:paraId="055B892A" w14:textId="77777777" w:rsidR="00661277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 студ.</w:t>
            </w:r>
          </w:p>
          <w:p w14:paraId="23A9C589" w14:textId="77777777" w:rsidR="00661277" w:rsidRPr="00FD5195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 5</w:t>
            </w:r>
          </w:p>
        </w:tc>
        <w:tc>
          <w:tcPr>
            <w:tcW w:w="1276" w:type="dxa"/>
          </w:tcPr>
          <w:p w14:paraId="430BD1DD" w14:textId="77777777" w:rsidR="00661277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 студ.</w:t>
            </w:r>
          </w:p>
          <w:p w14:paraId="377EF4DC" w14:textId="77777777" w:rsidR="00661277" w:rsidRPr="00FD5195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 4 и 5</w:t>
            </w:r>
          </w:p>
        </w:tc>
        <w:tc>
          <w:tcPr>
            <w:tcW w:w="1417" w:type="dxa"/>
          </w:tcPr>
          <w:p w14:paraId="1C847324" w14:textId="77777777" w:rsidR="00661277" w:rsidRPr="00801C8D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 студ</w:t>
            </w:r>
            <w:r w:rsidR="00801C8D" w:rsidRPr="00801C8D">
              <w:rPr>
                <w:rFonts w:cs="Times New Roman"/>
                <w:b/>
                <w:bCs/>
              </w:rPr>
              <w:t>-</w:t>
            </w:r>
            <w:r w:rsidR="00801C8D">
              <w:rPr>
                <w:rFonts w:cs="Times New Roman"/>
                <w:b/>
                <w:bCs/>
              </w:rPr>
              <w:t>ов, имеющих задолженности</w:t>
            </w:r>
          </w:p>
        </w:tc>
        <w:tc>
          <w:tcPr>
            <w:tcW w:w="1276" w:type="dxa"/>
          </w:tcPr>
          <w:p w14:paraId="2041F00A" w14:textId="77777777" w:rsidR="00661277" w:rsidRPr="00FD5195" w:rsidRDefault="00661277" w:rsidP="005A3467">
            <w:pPr>
              <w:jc w:val="center"/>
              <w:rPr>
                <w:rFonts w:cs="Times New Roman"/>
                <w:b/>
                <w:bCs/>
              </w:rPr>
            </w:pPr>
            <w:r w:rsidRPr="00FD5195">
              <w:rPr>
                <w:rFonts w:cs="Times New Roman"/>
                <w:b/>
                <w:bCs/>
              </w:rPr>
              <w:t>Посещае</w:t>
            </w:r>
            <w:r w:rsidR="00BD1B9F">
              <w:rPr>
                <w:rFonts w:cs="Times New Roman"/>
                <w:b/>
                <w:bCs/>
              </w:rPr>
              <w:t>-</w:t>
            </w:r>
            <w:r w:rsidRPr="00FD5195">
              <w:rPr>
                <w:rFonts w:cs="Times New Roman"/>
                <w:b/>
                <w:bCs/>
              </w:rPr>
              <w:t>мость</w:t>
            </w:r>
            <w:r>
              <w:rPr>
                <w:rFonts w:cs="Times New Roman"/>
                <w:b/>
                <w:bCs/>
              </w:rPr>
              <w:t>,</w:t>
            </w:r>
            <w:r w:rsidR="00AA4269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sym w:font="Symbol" w:char="F025"/>
            </w:r>
          </w:p>
        </w:tc>
      </w:tr>
      <w:tr w:rsidR="00661277" w14:paraId="41C3AEAC" w14:textId="77777777" w:rsidTr="00C15021">
        <w:tc>
          <w:tcPr>
            <w:tcW w:w="562" w:type="dxa"/>
            <w:vAlign w:val="center"/>
          </w:tcPr>
          <w:p w14:paraId="210DE950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DBC75F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Рд-1/22</w:t>
            </w:r>
          </w:p>
        </w:tc>
        <w:tc>
          <w:tcPr>
            <w:tcW w:w="992" w:type="dxa"/>
            <w:vAlign w:val="center"/>
          </w:tcPr>
          <w:p w14:paraId="320708CF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14:paraId="52E9B2E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1417" w:type="dxa"/>
            <w:vAlign w:val="center"/>
          </w:tcPr>
          <w:p w14:paraId="6A805F17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center"/>
          </w:tcPr>
          <w:p w14:paraId="59CCF123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64BA841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12, из них 1 по догов.</w:t>
            </w:r>
          </w:p>
        </w:tc>
        <w:tc>
          <w:tcPr>
            <w:tcW w:w="1417" w:type="dxa"/>
            <w:vAlign w:val="center"/>
          </w:tcPr>
          <w:p w14:paraId="3F82859A" w14:textId="77777777" w:rsidR="00661277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D4C436F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89</w:t>
            </w:r>
          </w:p>
        </w:tc>
      </w:tr>
      <w:tr w:rsidR="00661277" w14:paraId="0BA77313" w14:textId="77777777" w:rsidTr="00C15021">
        <w:tc>
          <w:tcPr>
            <w:tcW w:w="562" w:type="dxa"/>
            <w:vAlign w:val="center"/>
          </w:tcPr>
          <w:p w14:paraId="0B10E2EA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1DDEA1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Рд-2/22</w:t>
            </w:r>
          </w:p>
        </w:tc>
        <w:tc>
          <w:tcPr>
            <w:tcW w:w="992" w:type="dxa"/>
            <w:vAlign w:val="center"/>
          </w:tcPr>
          <w:p w14:paraId="596A98A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14:paraId="696FE54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04BC0374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3BDD3C21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158804D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 из них 1 по догов.</w:t>
            </w:r>
          </w:p>
        </w:tc>
        <w:tc>
          <w:tcPr>
            <w:tcW w:w="1417" w:type="dxa"/>
            <w:vAlign w:val="center"/>
          </w:tcPr>
          <w:p w14:paraId="2B3EDA4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54964A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95</w:t>
            </w:r>
          </w:p>
        </w:tc>
      </w:tr>
      <w:tr w:rsidR="00661277" w14:paraId="4100F42D" w14:textId="77777777" w:rsidTr="00C15021">
        <w:tc>
          <w:tcPr>
            <w:tcW w:w="562" w:type="dxa"/>
            <w:vAlign w:val="center"/>
          </w:tcPr>
          <w:p w14:paraId="31F664EA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48A23A6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Рд-3/22</w:t>
            </w:r>
          </w:p>
        </w:tc>
        <w:tc>
          <w:tcPr>
            <w:tcW w:w="992" w:type="dxa"/>
            <w:vAlign w:val="center"/>
          </w:tcPr>
          <w:p w14:paraId="52866B73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09D4F3F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499F443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center"/>
          </w:tcPr>
          <w:p w14:paraId="7E0989E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EFCA0D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11, из них 1 по догов.</w:t>
            </w:r>
          </w:p>
        </w:tc>
        <w:tc>
          <w:tcPr>
            <w:tcW w:w="1417" w:type="dxa"/>
            <w:vAlign w:val="center"/>
          </w:tcPr>
          <w:p w14:paraId="4CB4037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0F4F8FE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98</w:t>
            </w:r>
          </w:p>
        </w:tc>
      </w:tr>
      <w:tr w:rsidR="00661277" w:rsidRPr="00015EFE" w14:paraId="07706E4E" w14:textId="77777777" w:rsidTr="00C15021">
        <w:tc>
          <w:tcPr>
            <w:tcW w:w="1555" w:type="dxa"/>
            <w:gridSpan w:val="2"/>
            <w:vAlign w:val="center"/>
          </w:tcPr>
          <w:p w14:paraId="5CA43C43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3A8AEFB" w14:textId="77777777" w:rsidR="00661277" w:rsidRPr="002E7DD1" w:rsidRDefault="004270F0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14:paraId="194DA874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99,7</w:t>
            </w:r>
          </w:p>
        </w:tc>
        <w:tc>
          <w:tcPr>
            <w:tcW w:w="1417" w:type="dxa"/>
            <w:vAlign w:val="center"/>
          </w:tcPr>
          <w:p w14:paraId="534438BD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14:paraId="7B419940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EA1305A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14:paraId="28C8A92A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50E7A23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94</w:t>
            </w:r>
          </w:p>
        </w:tc>
      </w:tr>
      <w:tr w:rsidR="00661277" w14:paraId="1BC5DB5F" w14:textId="77777777" w:rsidTr="00C15021">
        <w:tc>
          <w:tcPr>
            <w:tcW w:w="562" w:type="dxa"/>
            <w:vAlign w:val="center"/>
          </w:tcPr>
          <w:p w14:paraId="7F4454CA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B75BAE5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О</w:t>
            </w:r>
            <w:r w:rsidR="005A3467">
              <w:rPr>
                <w:rFonts w:cs="Times New Roman"/>
                <w:sz w:val="22"/>
                <w:szCs w:val="22"/>
              </w:rPr>
              <w:t>п</w:t>
            </w:r>
            <w:r w:rsidRPr="002E7DD1">
              <w:rPr>
                <w:rFonts w:cs="Times New Roman"/>
                <w:sz w:val="22"/>
                <w:szCs w:val="22"/>
              </w:rPr>
              <w:t>-1/22</w:t>
            </w:r>
          </w:p>
        </w:tc>
        <w:tc>
          <w:tcPr>
            <w:tcW w:w="992" w:type="dxa"/>
            <w:vAlign w:val="center"/>
          </w:tcPr>
          <w:p w14:paraId="6E8FEA96" w14:textId="77777777" w:rsidR="00661277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14:paraId="22275F06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5B753D9F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1134" w:type="dxa"/>
            <w:vAlign w:val="center"/>
          </w:tcPr>
          <w:p w14:paraId="3BC9F1CD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D4E14A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77BE41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6EA7636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94,6</w:t>
            </w:r>
          </w:p>
        </w:tc>
      </w:tr>
      <w:tr w:rsidR="008F4B98" w:rsidRPr="001D12B8" w14:paraId="35E6E3FE" w14:textId="77777777" w:rsidTr="00C15021">
        <w:tc>
          <w:tcPr>
            <w:tcW w:w="1555" w:type="dxa"/>
            <w:gridSpan w:val="2"/>
            <w:vAlign w:val="center"/>
          </w:tcPr>
          <w:p w14:paraId="107D98C4" w14:textId="77777777" w:rsidR="008F4B98" w:rsidRPr="002E7DD1" w:rsidRDefault="008F4B98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D5A5518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14:paraId="4D7F54E8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28E9244C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134" w:type="dxa"/>
            <w:vAlign w:val="center"/>
          </w:tcPr>
          <w:p w14:paraId="13222D30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12C390C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38953416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EFC08B5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94,6</w:t>
            </w:r>
          </w:p>
        </w:tc>
      </w:tr>
      <w:tr w:rsidR="00661277" w14:paraId="6C33E74C" w14:textId="77777777" w:rsidTr="00C15021">
        <w:tc>
          <w:tcPr>
            <w:tcW w:w="562" w:type="dxa"/>
            <w:vAlign w:val="center"/>
          </w:tcPr>
          <w:p w14:paraId="75C551C0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DDE21B8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Сд-1/22</w:t>
            </w:r>
          </w:p>
        </w:tc>
        <w:tc>
          <w:tcPr>
            <w:tcW w:w="992" w:type="dxa"/>
            <w:vAlign w:val="center"/>
          </w:tcPr>
          <w:p w14:paraId="3DC06A2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14:paraId="19B46F7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3A25359F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</w:tcPr>
          <w:p w14:paraId="4086E53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2150BC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10, из них 3 по догов.</w:t>
            </w:r>
          </w:p>
        </w:tc>
        <w:tc>
          <w:tcPr>
            <w:tcW w:w="1417" w:type="dxa"/>
            <w:vAlign w:val="center"/>
          </w:tcPr>
          <w:p w14:paraId="4C71E174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7E30B43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98</w:t>
            </w:r>
          </w:p>
        </w:tc>
      </w:tr>
      <w:tr w:rsidR="008F4B98" w:rsidRPr="001D12B8" w14:paraId="3BB2CD9D" w14:textId="77777777" w:rsidTr="00C15021">
        <w:tc>
          <w:tcPr>
            <w:tcW w:w="1555" w:type="dxa"/>
            <w:gridSpan w:val="2"/>
            <w:vAlign w:val="center"/>
          </w:tcPr>
          <w:p w14:paraId="1E3D4646" w14:textId="77777777" w:rsidR="008F4B98" w:rsidRPr="002E7DD1" w:rsidRDefault="008F4B98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FBDA20E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14:paraId="18FEB686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7EACF86F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</w:tcPr>
          <w:p w14:paraId="4CC3BEA6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C75B7C1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1B172B9A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62F0672B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98</w:t>
            </w:r>
          </w:p>
        </w:tc>
      </w:tr>
      <w:tr w:rsidR="00661277" w14:paraId="7D2C9221" w14:textId="77777777" w:rsidTr="00C15021">
        <w:tc>
          <w:tcPr>
            <w:tcW w:w="562" w:type="dxa"/>
            <w:vAlign w:val="center"/>
          </w:tcPr>
          <w:p w14:paraId="5586D694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0E2BDBD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П-1/22</w:t>
            </w:r>
          </w:p>
        </w:tc>
        <w:tc>
          <w:tcPr>
            <w:tcW w:w="992" w:type="dxa"/>
            <w:vAlign w:val="center"/>
          </w:tcPr>
          <w:p w14:paraId="0595CA90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14:paraId="5E88B40D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3D704A56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1134" w:type="dxa"/>
            <w:vAlign w:val="center"/>
          </w:tcPr>
          <w:p w14:paraId="17E0A980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0D34854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14, из них 3 по догов.</w:t>
            </w:r>
          </w:p>
        </w:tc>
        <w:tc>
          <w:tcPr>
            <w:tcW w:w="1417" w:type="dxa"/>
            <w:vAlign w:val="center"/>
          </w:tcPr>
          <w:p w14:paraId="648A742A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E974B3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99</w:t>
            </w:r>
          </w:p>
        </w:tc>
      </w:tr>
      <w:tr w:rsidR="008F4B98" w:rsidRPr="001D12B8" w14:paraId="74310A97" w14:textId="77777777" w:rsidTr="00C15021">
        <w:tc>
          <w:tcPr>
            <w:tcW w:w="1555" w:type="dxa"/>
            <w:gridSpan w:val="2"/>
            <w:vAlign w:val="center"/>
          </w:tcPr>
          <w:p w14:paraId="31EEFB71" w14:textId="77777777" w:rsidR="008F4B98" w:rsidRPr="002E7DD1" w:rsidRDefault="008F4B98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830F6D7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14:paraId="497A794F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7A8CB86B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134" w:type="dxa"/>
            <w:vAlign w:val="center"/>
          </w:tcPr>
          <w:p w14:paraId="038BD038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5BFA4D3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14:paraId="4422FA22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CE2CF22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99</w:t>
            </w:r>
          </w:p>
        </w:tc>
      </w:tr>
      <w:tr w:rsidR="00661277" w14:paraId="0359878E" w14:textId="77777777" w:rsidTr="00C15021">
        <w:tc>
          <w:tcPr>
            <w:tcW w:w="562" w:type="dxa"/>
            <w:vAlign w:val="center"/>
          </w:tcPr>
          <w:p w14:paraId="18702863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1CA163D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М-1/22</w:t>
            </w:r>
          </w:p>
        </w:tc>
        <w:tc>
          <w:tcPr>
            <w:tcW w:w="992" w:type="dxa"/>
            <w:vAlign w:val="center"/>
          </w:tcPr>
          <w:p w14:paraId="60C3E57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14:paraId="5646249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5BF6E7C8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14:paraId="2A26DA9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F9BD0A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17, из них 3 по догов.</w:t>
            </w:r>
          </w:p>
        </w:tc>
        <w:tc>
          <w:tcPr>
            <w:tcW w:w="1417" w:type="dxa"/>
            <w:vAlign w:val="center"/>
          </w:tcPr>
          <w:p w14:paraId="079F962B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050B5C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97</w:t>
            </w:r>
          </w:p>
        </w:tc>
      </w:tr>
      <w:tr w:rsidR="00661277" w14:paraId="7DF008F6" w14:textId="77777777" w:rsidTr="00C15021">
        <w:tc>
          <w:tcPr>
            <w:tcW w:w="562" w:type="dxa"/>
            <w:vAlign w:val="center"/>
          </w:tcPr>
          <w:p w14:paraId="1CB20F48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600F593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М-2/22</w:t>
            </w:r>
          </w:p>
        </w:tc>
        <w:tc>
          <w:tcPr>
            <w:tcW w:w="992" w:type="dxa"/>
            <w:vAlign w:val="center"/>
          </w:tcPr>
          <w:p w14:paraId="1DD9FFFE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14:paraId="4F3E62DA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93</w:t>
            </w:r>
          </w:p>
        </w:tc>
        <w:tc>
          <w:tcPr>
            <w:tcW w:w="1417" w:type="dxa"/>
            <w:vAlign w:val="center"/>
          </w:tcPr>
          <w:p w14:paraId="27632C26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134" w:type="dxa"/>
            <w:vAlign w:val="center"/>
          </w:tcPr>
          <w:p w14:paraId="22A17750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76AF2CF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4CF1B242" w14:textId="77777777" w:rsidR="00661277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6F507D9E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96</w:t>
            </w:r>
          </w:p>
        </w:tc>
      </w:tr>
      <w:tr w:rsidR="00661277" w14:paraId="0EDC963D" w14:textId="77777777" w:rsidTr="00C15021">
        <w:tc>
          <w:tcPr>
            <w:tcW w:w="562" w:type="dxa"/>
            <w:vAlign w:val="center"/>
          </w:tcPr>
          <w:p w14:paraId="7C94BB3A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0DF95A1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М-3/22</w:t>
            </w:r>
          </w:p>
        </w:tc>
        <w:tc>
          <w:tcPr>
            <w:tcW w:w="992" w:type="dxa"/>
            <w:vAlign w:val="center"/>
          </w:tcPr>
          <w:p w14:paraId="4C7C418A" w14:textId="77777777" w:rsidR="00661277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14:paraId="55EB354E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97</w:t>
            </w:r>
          </w:p>
        </w:tc>
        <w:tc>
          <w:tcPr>
            <w:tcW w:w="1417" w:type="dxa"/>
            <w:vAlign w:val="center"/>
          </w:tcPr>
          <w:p w14:paraId="3B68D9F0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center"/>
          </w:tcPr>
          <w:p w14:paraId="407D958B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CDEC8AB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7, из них 1 по догов.</w:t>
            </w:r>
          </w:p>
        </w:tc>
        <w:tc>
          <w:tcPr>
            <w:tcW w:w="1417" w:type="dxa"/>
            <w:vAlign w:val="center"/>
          </w:tcPr>
          <w:p w14:paraId="79C5136C" w14:textId="77777777" w:rsidR="00CD5FF0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887052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93</w:t>
            </w:r>
          </w:p>
        </w:tc>
      </w:tr>
      <w:tr w:rsidR="00661277" w14:paraId="0E364141" w14:textId="77777777" w:rsidTr="00C15021">
        <w:tc>
          <w:tcPr>
            <w:tcW w:w="562" w:type="dxa"/>
            <w:vAlign w:val="center"/>
          </w:tcPr>
          <w:p w14:paraId="3F7C4E12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ECBCCF3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М-4/22</w:t>
            </w:r>
          </w:p>
        </w:tc>
        <w:tc>
          <w:tcPr>
            <w:tcW w:w="992" w:type="dxa"/>
            <w:vAlign w:val="center"/>
          </w:tcPr>
          <w:p w14:paraId="0B8259E7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2BF9B4E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14:paraId="2BB5D581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center"/>
          </w:tcPr>
          <w:p w14:paraId="79CC8B5A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70B0590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7, из них 3 по договор.</w:t>
            </w:r>
          </w:p>
        </w:tc>
        <w:tc>
          <w:tcPr>
            <w:tcW w:w="1417" w:type="dxa"/>
            <w:vAlign w:val="center"/>
          </w:tcPr>
          <w:p w14:paraId="3CE1478B" w14:textId="77777777" w:rsidR="00661277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9827E5B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97</w:t>
            </w:r>
          </w:p>
        </w:tc>
      </w:tr>
      <w:tr w:rsidR="00661277" w:rsidRPr="005E4345" w14:paraId="14A08256" w14:textId="77777777" w:rsidTr="00C15021">
        <w:tc>
          <w:tcPr>
            <w:tcW w:w="1555" w:type="dxa"/>
            <w:gridSpan w:val="2"/>
            <w:vAlign w:val="center"/>
          </w:tcPr>
          <w:p w14:paraId="5272061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B5FC7DD" w14:textId="77777777" w:rsidR="00661277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14:paraId="248355A2" w14:textId="77777777" w:rsidR="00661277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96,5</w:t>
            </w:r>
          </w:p>
        </w:tc>
        <w:tc>
          <w:tcPr>
            <w:tcW w:w="1417" w:type="dxa"/>
            <w:vAlign w:val="center"/>
          </w:tcPr>
          <w:p w14:paraId="5D78F480" w14:textId="77777777" w:rsidR="00661277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38,5</w:t>
            </w:r>
          </w:p>
        </w:tc>
        <w:tc>
          <w:tcPr>
            <w:tcW w:w="1134" w:type="dxa"/>
            <w:vAlign w:val="center"/>
          </w:tcPr>
          <w:p w14:paraId="0448CBBD" w14:textId="77777777" w:rsidR="00661277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77BCC116" w14:textId="77777777" w:rsidR="00661277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7" w:type="dxa"/>
            <w:vAlign w:val="center"/>
          </w:tcPr>
          <w:p w14:paraId="1F48685F" w14:textId="77777777" w:rsidR="00661277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7D8D642" w14:textId="77777777" w:rsidR="00661277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95,8</w:t>
            </w:r>
          </w:p>
        </w:tc>
      </w:tr>
      <w:tr w:rsidR="00661277" w14:paraId="60A05631" w14:textId="77777777" w:rsidTr="00C15021">
        <w:tc>
          <w:tcPr>
            <w:tcW w:w="562" w:type="dxa"/>
            <w:vAlign w:val="center"/>
          </w:tcPr>
          <w:p w14:paraId="6CB4E758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731C0D75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Н-1/22</w:t>
            </w:r>
          </w:p>
        </w:tc>
        <w:tc>
          <w:tcPr>
            <w:tcW w:w="992" w:type="dxa"/>
            <w:vAlign w:val="center"/>
          </w:tcPr>
          <w:p w14:paraId="163D3053" w14:textId="77777777" w:rsidR="00661277" w:rsidRPr="002E7DD1" w:rsidRDefault="00BD1B9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14:paraId="4473AC81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97</w:t>
            </w:r>
          </w:p>
        </w:tc>
        <w:tc>
          <w:tcPr>
            <w:tcW w:w="1417" w:type="dxa"/>
            <w:vAlign w:val="center"/>
          </w:tcPr>
          <w:p w14:paraId="24ADAE3A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</w:tcPr>
          <w:p w14:paraId="3601A6FC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86FE90F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6, из них 1 по договор.</w:t>
            </w:r>
          </w:p>
        </w:tc>
        <w:tc>
          <w:tcPr>
            <w:tcW w:w="1417" w:type="dxa"/>
            <w:vAlign w:val="center"/>
          </w:tcPr>
          <w:p w14:paraId="784CEAA5" w14:textId="77777777" w:rsidR="00661277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9D2A212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98</w:t>
            </w:r>
          </w:p>
        </w:tc>
      </w:tr>
      <w:tr w:rsidR="008F4B98" w14:paraId="72529FA0" w14:textId="77777777" w:rsidTr="00C15021">
        <w:tc>
          <w:tcPr>
            <w:tcW w:w="1555" w:type="dxa"/>
            <w:gridSpan w:val="2"/>
            <w:vAlign w:val="center"/>
          </w:tcPr>
          <w:p w14:paraId="021784D9" w14:textId="77777777" w:rsidR="008F4B98" w:rsidRPr="002E7DD1" w:rsidRDefault="008F4B98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14:paraId="5B5033A6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14:paraId="2EDA57B3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417" w:type="dxa"/>
            <w:vAlign w:val="center"/>
          </w:tcPr>
          <w:p w14:paraId="09634A31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</w:tcPr>
          <w:p w14:paraId="4121FD50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FFFB2CA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1F7AC939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866161" w14:textId="77777777" w:rsidR="008F4B98" w:rsidRPr="002E7DD1" w:rsidRDefault="008F4B98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98</w:t>
            </w:r>
          </w:p>
        </w:tc>
      </w:tr>
      <w:tr w:rsidR="00661277" w14:paraId="6A2CF36D" w14:textId="77777777" w:rsidTr="00C15021">
        <w:tc>
          <w:tcPr>
            <w:tcW w:w="562" w:type="dxa"/>
            <w:vAlign w:val="center"/>
          </w:tcPr>
          <w:p w14:paraId="66C2B1B6" w14:textId="77777777" w:rsidR="00661277" w:rsidRPr="00EC5A20" w:rsidRDefault="00661277" w:rsidP="00D00D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628853B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Св-1/22</w:t>
            </w:r>
          </w:p>
        </w:tc>
        <w:tc>
          <w:tcPr>
            <w:tcW w:w="992" w:type="dxa"/>
            <w:vAlign w:val="center"/>
          </w:tcPr>
          <w:p w14:paraId="6B8C1AC6" w14:textId="77777777" w:rsidR="00661277" w:rsidRPr="002E7DD1" w:rsidRDefault="00BD1B9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14:paraId="78EBFECF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1417" w:type="dxa"/>
            <w:vAlign w:val="center"/>
          </w:tcPr>
          <w:p w14:paraId="109B4629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14:paraId="2FDF4938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408B745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7D6BA84E" w14:textId="77777777" w:rsidR="00661277" w:rsidRPr="002E7DD1" w:rsidRDefault="00575DCF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624BB2A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97</w:t>
            </w:r>
          </w:p>
        </w:tc>
      </w:tr>
      <w:tr w:rsidR="00413390" w:rsidRPr="005E4345" w14:paraId="26D1277F" w14:textId="77777777" w:rsidTr="00C15021">
        <w:tc>
          <w:tcPr>
            <w:tcW w:w="1555" w:type="dxa"/>
            <w:gridSpan w:val="2"/>
            <w:vAlign w:val="center"/>
          </w:tcPr>
          <w:p w14:paraId="59838D24" w14:textId="77777777" w:rsidR="00661277" w:rsidRPr="002E7DD1" w:rsidRDefault="00661277" w:rsidP="00D00D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6CA712D" w14:textId="77777777" w:rsidR="00661277" w:rsidRPr="002E7DD1" w:rsidRDefault="00DB3961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14:paraId="3F648FAF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417" w:type="dxa"/>
            <w:vAlign w:val="center"/>
          </w:tcPr>
          <w:p w14:paraId="0FE8F93B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14:paraId="77ADF8F0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68340B57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2FA4080F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2D6002A" w14:textId="77777777" w:rsidR="00661277" w:rsidRPr="002E7DD1" w:rsidRDefault="00661277" w:rsidP="00D00DA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E7DD1">
              <w:rPr>
                <w:rFonts w:cs="Times New Roman"/>
                <w:b/>
                <w:bCs/>
                <w:sz w:val="22"/>
                <w:szCs w:val="22"/>
              </w:rPr>
              <w:t>97</w:t>
            </w:r>
          </w:p>
        </w:tc>
      </w:tr>
    </w:tbl>
    <w:p w14:paraId="40E4FD9E" w14:textId="77777777" w:rsidR="00CC7498" w:rsidRDefault="00CC7498" w:rsidP="00D00DA4">
      <w:pPr>
        <w:pStyle w:val="a4"/>
        <w:ind w:left="0"/>
        <w:jc w:val="center"/>
        <w:rPr>
          <w:rFonts w:cs="Times New Roman"/>
        </w:rPr>
      </w:pPr>
    </w:p>
    <w:p w14:paraId="2BE25F01" w14:textId="77777777" w:rsidR="001F1454" w:rsidRPr="001F1454" w:rsidRDefault="001F1454" w:rsidP="00D00DA4">
      <w:pPr>
        <w:pStyle w:val="a4"/>
        <w:ind w:left="0"/>
        <w:jc w:val="center"/>
        <w:rPr>
          <w:rFonts w:cs="Times New Roman"/>
          <w:b/>
          <w:bCs/>
        </w:rPr>
      </w:pPr>
      <w:r w:rsidRPr="001F1454">
        <w:rPr>
          <w:rFonts w:cs="Times New Roman"/>
          <w:b/>
          <w:bCs/>
        </w:rPr>
        <w:t>3.1.2. Промежуточная аттестация</w:t>
      </w:r>
    </w:p>
    <w:p w14:paraId="26638394" w14:textId="77777777" w:rsidR="00413390" w:rsidRDefault="008F6D36" w:rsidP="00BF52EE">
      <w:pPr>
        <w:pStyle w:val="a4"/>
        <w:ind w:left="0" w:firstLine="708"/>
        <w:jc w:val="both"/>
        <w:rPr>
          <w:rFonts w:cs="Times New Roman"/>
        </w:rPr>
      </w:pPr>
      <w:r>
        <w:rPr>
          <w:rFonts w:cs="Times New Roman"/>
        </w:rPr>
        <w:t>В рамках п</w:t>
      </w:r>
      <w:r w:rsidR="001F1454">
        <w:rPr>
          <w:rFonts w:cs="Times New Roman"/>
        </w:rPr>
        <w:t>ромежуточн</w:t>
      </w:r>
      <w:r>
        <w:rPr>
          <w:rFonts w:cs="Times New Roman"/>
        </w:rPr>
        <w:t>ой</w:t>
      </w:r>
      <w:r w:rsidR="001F1454">
        <w:rPr>
          <w:rFonts w:cs="Times New Roman"/>
        </w:rPr>
        <w:t xml:space="preserve"> аттестаци</w:t>
      </w:r>
      <w:r>
        <w:rPr>
          <w:rFonts w:cs="Times New Roman"/>
        </w:rPr>
        <w:t>и</w:t>
      </w:r>
      <w:r w:rsidR="001F1454">
        <w:rPr>
          <w:rFonts w:cs="Times New Roman"/>
        </w:rPr>
        <w:t xml:space="preserve"> </w:t>
      </w:r>
      <w:r w:rsidR="00DA2A64">
        <w:rPr>
          <w:rFonts w:cs="Times New Roman"/>
        </w:rPr>
        <w:t>на втором курсе профессии</w:t>
      </w:r>
      <w:r>
        <w:rPr>
          <w:rFonts w:cs="Times New Roman"/>
        </w:rPr>
        <w:t xml:space="preserve"> </w:t>
      </w:r>
      <w:r w:rsidRPr="00181115">
        <w:rPr>
          <w:rFonts w:cs="Times New Roman"/>
        </w:rPr>
        <w:t>09.01.02 «Наладчик компьютерных сетей»</w:t>
      </w:r>
      <w:r w:rsidR="00DA2A64">
        <w:rPr>
          <w:rFonts w:cs="Times New Roman"/>
        </w:rPr>
        <w:t xml:space="preserve"> </w:t>
      </w:r>
      <w:r w:rsidR="001F1454">
        <w:rPr>
          <w:rFonts w:cs="Times New Roman"/>
        </w:rPr>
        <w:t>в группе Н-1/21</w:t>
      </w:r>
      <w:r w:rsidRPr="008F6D36">
        <w:rPr>
          <w:rFonts w:cs="Times New Roman"/>
        </w:rPr>
        <w:t xml:space="preserve"> </w:t>
      </w:r>
      <w:r>
        <w:rPr>
          <w:rFonts w:cs="Times New Roman"/>
        </w:rPr>
        <w:t>были проведены экзамены</w:t>
      </w:r>
      <w:r w:rsidR="001F1454">
        <w:rPr>
          <w:rFonts w:cs="Times New Roman"/>
        </w:rPr>
        <w:t xml:space="preserve"> по дисциплинам ОДП 10 «Физика» и ОДП 11 «Информатика».</w:t>
      </w:r>
    </w:p>
    <w:p w14:paraId="52BB92EA" w14:textId="77777777" w:rsidR="009A1CFE" w:rsidRPr="00CE1316" w:rsidRDefault="009A1CFE" w:rsidP="009A1CFE">
      <w:pPr>
        <w:ind w:firstLine="357"/>
        <w:jc w:val="both"/>
        <w:rPr>
          <w:rFonts w:cs="Times New Roman"/>
        </w:rPr>
      </w:pPr>
      <w:r>
        <w:rPr>
          <w:rFonts w:cs="Times New Roman"/>
        </w:rPr>
        <w:t>Получены следующие результаты.</w:t>
      </w:r>
    </w:p>
    <w:p w14:paraId="01000629" w14:textId="77777777" w:rsidR="001F1454" w:rsidRDefault="001F1454" w:rsidP="00D00DA4">
      <w:pPr>
        <w:pStyle w:val="a4"/>
        <w:ind w:left="0"/>
        <w:jc w:val="center"/>
        <w:rPr>
          <w:rFonts w:cs="Times New Roman"/>
          <w:b/>
          <w:bCs/>
        </w:rPr>
      </w:pPr>
    </w:p>
    <w:p w14:paraId="78F8FCA0" w14:textId="77777777" w:rsidR="001F1454" w:rsidRDefault="001F1454" w:rsidP="00D00DA4">
      <w:pPr>
        <w:pStyle w:val="a4"/>
        <w:ind w:left="0"/>
        <w:jc w:val="center"/>
        <w:rPr>
          <w:rFonts w:cs="Times New Roman"/>
          <w:b/>
          <w:bCs/>
        </w:rPr>
      </w:pPr>
      <w:r w:rsidRPr="001F1454">
        <w:rPr>
          <w:rFonts w:cs="Times New Roman"/>
          <w:b/>
          <w:bCs/>
        </w:rPr>
        <w:t>Результаты промежуточной аттестации</w:t>
      </w:r>
    </w:p>
    <w:p w14:paraId="03008D00" w14:textId="77777777" w:rsidR="001F1454" w:rsidRPr="001F1454" w:rsidRDefault="001F1454" w:rsidP="00D00DA4">
      <w:pPr>
        <w:pStyle w:val="a4"/>
        <w:ind w:left="0"/>
        <w:jc w:val="center"/>
        <w:rPr>
          <w:rFonts w:cs="Times New Roman"/>
          <w:b/>
          <w:b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67"/>
        <w:gridCol w:w="896"/>
        <w:gridCol w:w="1206"/>
        <w:gridCol w:w="996"/>
        <w:gridCol w:w="736"/>
        <w:gridCol w:w="736"/>
        <w:gridCol w:w="736"/>
        <w:gridCol w:w="737"/>
        <w:gridCol w:w="736"/>
        <w:gridCol w:w="736"/>
        <w:gridCol w:w="737"/>
      </w:tblGrid>
      <w:tr w:rsidR="00181115" w:rsidRPr="00847D29" w14:paraId="1F49E8B2" w14:textId="77777777" w:rsidTr="00262BBF">
        <w:tc>
          <w:tcPr>
            <w:tcW w:w="1867" w:type="dxa"/>
          </w:tcPr>
          <w:p w14:paraId="472DF637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Дисциплина</w:t>
            </w:r>
          </w:p>
        </w:tc>
        <w:tc>
          <w:tcPr>
            <w:tcW w:w="896" w:type="dxa"/>
          </w:tcPr>
          <w:p w14:paraId="494B852F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Груп-па</w:t>
            </w:r>
          </w:p>
        </w:tc>
        <w:tc>
          <w:tcPr>
            <w:tcW w:w="1206" w:type="dxa"/>
          </w:tcPr>
          <w:p w14:paraId="71412773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 xml:space="preserve">Дата </w:t>
            </w:r>
          </w:p>
          <w:p w14:paraId="6B935CA3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проведе-</w:t>
            </w:r>
          </w:p>
          <w:p w14:paraId="0F55CEC8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ния</w:t>
            </w:r>
          </w:p>
        </w:tc>
        <w:tc>
          <w:tcPr>
            <w:tcW w:w="996" w:type="dxa"/>
          </w:tcPr>
          <w:p w14:paraId="69EA81FB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Кол-во</w:t>
            </w:r>
          </w:p>
          <w:p w14:paraId="64896448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по списку</w:t>
            </w:r>
          </w:p>
        </w:tc>
        <w:tc>
          <w:tcPr>
            <w:tcW w:w="736" w:type="dxa"/>
          </w:tcPr>
          <w:p w14:paraId="05D8FFCB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«5»</w:t>
            </w:r>
          </w:p>
        </w:tc>
        <w:tc>
          <w:tcPr>
            <w:tcW w:w="736" w:type="dxa"/>
          </w:tcPr>
          <w:p w14:paraId="70D9B5DB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«4»</w:t>
            </w:r>
          </w:p>
        </w:tc>
        <w:tc>
          <w:tcPr>
            <w:tcW w:w="736" w:type="dxa"/>
          </w:tcPr>
          <w:p w14:paraId="6B228BB7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«3»</w:t>
            </w:r>
          </w:p>
        </w:tc>
        <w:tc>
          <w:tcPr>
            <w:tcW w:w="737" w:type="dxa"/>
          </w:tcPr>
          <w:p w14:paraId="2756E0BF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«2»</w:t>
            </w:r>
          </w:p>
        </w:tc>
        <w:tc>
          <w:tcPr>
            <w:tcW w:w="736" w:type="dxa"/>
          </w:tcPr>
          <w:p w14:paraId="4AF8BD34" w14:textId="77777777" w:rsidR="00181115" w:rsidRPr="00847D29" w:rsidRDefault="00181115" w:rsidP="00D00DA4">
            <w:pPr>
              <w:rPr>
                <w:b/>
                <w:bCs/>
              </w:rPr>
            </w:pPr>
            <w:r>
              <w:rPr>
                <w:b/>
                <w:bCs/>
              </w:rPr>
              <w:t>Н/а</w:t>
            </w:r>
          </w:p>
        </w:tc>
        <w:tc>
          <w:tcPr>
            <w:tcW w:w="736" w:type="dxa"/>
          </w:tcPr>
          <w:p w14:paraId="437F481C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04FE3A4F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Усп.</w:t>
            </w:r>
          </w:p>
        </w:tc>
        <w:tc>
          <w:tcPr>
            <w:tcW w:w="737" w:type="dxa"/>
          </w:tcPr>
          <w:p w14:paraId="280F9DE6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%</w:t>
            </w:r>
          </w:p>
          <w:p w14:paraId="7A29590B" w14:textId="77777777" w:rsidR="00181115" w:rsidRPr="00847D29" w:rsidRDefault="00181115" w:rsidP="00D00DA4">
            <w:pPr>
              <w:rPr>
                <w:b/>
                <w:bCs/>
              </w:rPr>
            </w:pPr>
            <w:r w:rsidRPr="00847D29">
              <w:rPr>
                <w:b/>
                <w:bCs/>
              </w:rPr>
              <w:t>Кач.</w:t>
            </w:r>
          </w:p>
        </w:tc>
      </w:tr>
      <w:tr w:rsidR="00181115" w:rsidRPr="002E7DD1" w14:paraId="116CC719" w14:textId="77777777" w:rsidTr="00262BBF">
        <w:tc>
          <w:tcPr>
            <w:tcW w:w="1867" w:type="dxa"/>
          </w:tcPr>
          <w:p w14:paraId="7170A524" w14:textId="77777777" w:rsidR="00181115" w:rsidRDefault="00181115" w:rsidP="00D00DA4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Информатика</w:t>
            </w:r>
          </w:p>
        </w:tc>
        <w:tc>
          <w:tcPr>
            <w:tcW w:w="896" w:type="dxa"/>
          </w:tcPr>
          <w:p w14:paraId="097C43ED" w14:textId="77777777" w:rsidR="00181115" w:rsidRPr="002E7DD1" w:rsidRDefault="00181115" w:rsidP="00D00DA4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Н-1/21</w:t>
            </w:r>
          </w:p>
        </w:tc>
        <w:tc>
          <w:tcPr>
            <w:tcW w:w="1206" w:type="dxa"/>
          </w:tcPr>
          <w:p w14:paraId="7F4699A9" w14:textId="77777777" w:rsidR="00181115" w:rsidRPr="002E7DD1" w:rsidRDefault="00181115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16.012023</w:t>
            </w:r>
          </w:p>
        </w:tc>
        <w:tc>
          <w:tcPr>
            <w:tcW w:w="996" w:type="dxa"/>
          </w:tcPr>
          <w:p w14:paraId="5281DBEF" w14:textId="77777777" w:rsidR="00181115" w:rsidRPr="002E7DD1" w:rsidRDefault="00181115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736" w:type="dxa"/>
          </w:tcPr>
          <w:p w14:paraId="5ADF3D42" w14:textId="77777777" w:rsidR="00181115" w:rsidRPr="002E7DD1" w:rsidRDefault="00262BBF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36" w:type="dxa"/>
          </w:tcPr>
          <w:p w14:paraId="413DFA39" w14:textId="77777777" w:rsidR="00181115" w:rsidRPr="002E7DD1" w:rsidRDefault="00262BBF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36" w:type="dxa"/>
          </w:tcPr>
          <w:p w14:paraId="01B5301B" w14:textId="77777777" w:rsidR="00181115" w:rsidRPr="002E7DD1" w:rsidRDefault="00262BBF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37" w:type="dxa"/>
          </w:tcPr>
          <w:p w14:paraId="1F0335A8" w14:textId="77777777" w:rsidR="00181115" w:rsidRDefault="00262BBF" w:rsidP="00D00DA4">
            <w:r>
              <w:t>0</w:t>
            </w:r>
          </w:p>
        </w:tc>
        <w:tc>
          <w:tcPr>
            <w:tcW w:w="736" w:type="dxa"/>
          </w:tcPr>
          <w:p w14:paraId="592E2A33" w14:textId="77777777" w:rsidR="00181115" w:rsidRPr="002E7DD1" w:rsidRDefault="00181115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36" w:type="dxa"/>
          </w:tcPr>
          <w:p w14:paraId="5B15D1E6" w14:textId="77777777" w:rsidR="00181115" w:rsidRPr="002E7DD1" w:rsidRDefault="00262BBF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737" w:type="dxa"/>
          </w:tcPr>
          <w:p w14:paraId="6F22498E" w14:textId="77777777" w:rsidR="00181115" w:rsidRPr="002E7DD1" w:rsidRDefault="00262BBF" w:rsidP="00D00D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</w:t>
            </w:r>
          </w:p>
        </w:tc>
      </w:tr>
      <w:tr w:rsidR="00262BBF" w:rsidRPr="002E7DD1" w14:paraId="49A65B7B" w14:textId="77777777" w:rsidTr="00262BBF">
        <w:tc>
          <w:tcPr>
            <w:tcW w:w="1867" w:type="dxa"/>
          </w:tcPr>
          <w:p w14:paraId="151EBCF6" w14:textId="77777777" w:rsidR="00262BBF" w:rsidRDefault="00262BBF" w:rsidP="00262BBF">
            <w:pPr>
              <w:pStyle w:val="a4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Физика</w:t>
            </w:r>
          </w:p>
        </w:tc>
        <w:tc>
          <w:tcPr>
            <w:tcW w:w="896" w:type="dxa"/>
          </w:tcPr>
          <w:p w14:paraId="5743E9A8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 w:rsidRPr="002E7DD1">
              <w:rPr>
                <w:rFonts w:cs="Times New Roman"/>
                <w:sz w:val="22"/>
                <w:szCs w:val="22"/>
              </w:rPr>
              <w:t>Н-1/21</w:t>
            </w:r>
          </w:p>
        </w:tc>
        <w:tc>
          <w:tcPr>
            <w:tcW w:w="1206" w:type="dxa"/>
          </w:tcPr>
          <w:p w14:paraId="6367A606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13.01.2023</w:t>
            </w:r>
          </w:p>
        </w:tc>
        <w:tc>
          <w:tcPr>
            <w:tcW w:w="996" w:type="dxa"/>
          </w:tcPr>
          <w:p w14:paraId="1A5925C6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736" w:type="dxa"/>
          </w:tcPr>
          <w:p w14:paraId="690ADE7D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36" w:type="dxa"/>
          </w:tcPr>
          <w:p w14:paraId="61065F23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736" w:type="dxa"/>
          </w:tcPr>
          <w:p w14:paraId="4C7CB9F9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37" w:type="dxa"/>
          </w:tcPr>
          <w:p w14:paraId="67F773C0" w14:textId="77777777" w:rsidR="00262BBF" w:rsidRDefault="00262BBF" w:rsidP="00262BBF">
            <w:r>
              <w:t>0</w:t>
            </w:r>
          </w:p>
        </w:tc>
        <w:tc>
          <w:tcPr>
            <w:tcW w:w="736" w:type="dxa"/>
          </w:tcPr>
          <w:p w14:paraId="1B2074FA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36" w:type="dxa"/>
          </w:tcPr>
          <w:p w14:paraId="473467B2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737" w:type="dxa"/>
          </w:tcPr>
          <w:p w14:paraId="407AFF71" w14:textId="77777777" w:rsidR="00262BBF" w:rsidRPr="002E7DD1" w:rsidRDefault="00262BBF" w:rsidP="00262B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</w:t>
            </w:r>
          </w:p>
        </w:tc>
      </w:tr>
    </w:tbl>
    <w:p w14:paraId="0E1057D3" w14:textId="77777777" w:rsidR="001F1454" w:rsidRDefault="001F1454" w:rsidP="00D00DA4">
      <w:pPr>
        <w:pStyle w:val="a4"/>
        <w:ind w:left="0"/>
        <w:jc w:val="both"/>
        <w:rPr>
          <w:rFonts w:cs="Times New Roman"/>
        </w:rPr>
      </w:pPr>
    </w:p>
    <w:p w14:paraId="240600D6" w14:textId="77777777" w:rsidR="001F1454" w:rsidRDefault="001F1454" w:rsidP="00D00DA4">
      <w:pPr>
        <w:pStyle w:val="a4"/>
        <w:ind w:left="0"/>
        <w:jc w:val="both"/>
        <w:rPr>
          <w:rFonts w:cs="Times New Roman"/>
        </w:rPr>
      </w:pPr>
    </w:p>
    <w:p w14:paraId="155ADAA6" w14:textId="77777777" w:rsidR="005A3467" w:rsidRDefault="005A3467" w:rsidP="005A3467">
      <w:pPr>
        <w:pStyle w:val="a4"/>
        <w:ind w:left="0" w:firstLine="709"/>
        <w:jc w:val="both"/>
        <w:rPr>
          <w:rFonts w:cs="Times New Roman"/>
        </w:rPr>
      </w:pPr>
      <w:r>
        <w:rPr>
          <w:rFonts w:cs="Times New Roman"/>
        </w:rPr>
        <w:t>Анализ документов проводился без использования АИС «Электронный журнал», так как приложение выдает ошибку, которая не позволяет преподавателям воспользоваться данным ресурсом.</w:t>
      </w:r>
    </w:p>
    <w:p w14:paraId="5982E207" w14:textId="77777777" w:rsidR="005A3467" w:rsidRDefault="005A3467" w:rsidP="00D00DA4">
      <w:pPr>
        <w:pStyle w:val="a4"/>
        <w:ind w:left="0"/>
        <w:jc w:val="both"/>
        <w:rPr>
          <w:rFonts w:cs="Times New Roman"/>
        </w:rPr>
      </w:pPr>
    </w:p>
    <w:p w14:paraId="0D260A93" w14:textId="77777777" w:rsidR="005A3467" w:rsidRDefault="005A3467" w:rsidP="00D00DA4">
      <w:pPr>
        <w:pStyle w:val="a4"/>
        <w:ind w:left="0"/>
        <w:jc w:val="both"/>
        <w:rPr>
          <w:rFonts w:cs="Times New Roman"/>
        </w:rPr>
      </w:pPr>
    </w:p>
    <w:p w14:paraId="07706FB0" w14:textId="77777777" w:rsidR="005A3467" w:rsidRDefault="005A3467" w:rsidP="00D00DA4">
      <w:pPr>
        <w:pStyle w:val="a4"/>
        <w:ind w:left="0"/>
        <w:jc w:val="both"/>
        <w:rPr>
          <w:rFonts w:cs="Times New Roman"/>
        </w:rPr>
      </w:pPr>
    </w:p>
    <w:p w14:paraId="7F7974F2" w14:textId="77777777" w:rsidR="00CC7498" w:rsidRPr="00413390" w:rsidRDefault="00B44FCD" w:rsidP="005A3467">
      <w:pPr>
        <w:pStyle w:val="a4"/>
        <w:ind w:left="2124" w:firstLine="708"/>
        <w:jc w:val="both"/>
        <w:rPr>
          <w:rFonts w:cs="Times New Roman"/>
          <w:sz w:val="28"/>
          <w:szCs w:val="28"/>
        </w:rPr>
      </w:pPr>
      <w:r w:rsidRPr="00B53349">
        <w:rPr>
          <w:rFonts w:cs="Times New Roman"/>
        </w:rPr>
        <w:t xml:space="preserve">Заведующий отделением </w:t>
      </w:r>
      <w:r w:rsidRPr="00B53349">
        <w:rPr>
          <w:rFonts w:cs="Times New Roman"/>
        </w:rPr>
        <w:tab/>
      </w:r>
      <w:r w:rsidRPr="00B53349">
        <w:rPr>
          <w:rFonts w:cs="Times New Roman"/>
        </w:rPr>
        <w:tab/>
      </w:r>
      <w:r w:rsidRPr="00B53349">
        <w:rPr>
          <w:rFonts w:cs="Times New Roman"/>
        </w:rPr>
        <w:tab/>
      </w:r>
      <w:r w:rsidRPr="00B53349">
        <w:rPr>
          <w:rFonts w:cs="Times New Roman"/>
        </w:rPr>
        <w:tab/>
      </w:r>
      <w:r w:rsidRPr="00B53349">
        <w:rPr>
          <w:rFonts w:cs="Times New Roman"/>
        </w:rPr>
        <w:tab/>
        <w:t>/Е.В. Карачаева</w:t>
      </w:r>
      <w:r w:rsidR="00413390">
        <w:rPr>
          <w:rFonts w:cs="Times New Roman"/>
        </w:rPr>
        <w:t>/</w:t>
      </w:r>
    </w:p>
    <w:sectPr w:rsidR="00CC7498" w:rsidRPr="00413390" w:rsidSect="00C74C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A37"/>
    <w:multiLevelType w:val="hybridMultilevel"/>
    <w:tmpl w:val="892A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3F82"/>
    <w:multiLevelType w:val="hybridMultilevel"/>
    <w:tmpl w:val="35C6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708"/>
    <w:multiLevelType w:val="hybridMultilevel"/>
    <w:tmpl w:val="16FA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45EF"/>
    <w:multiLevelType w:val="hybridMultilevel"/>
    <w:tmpl w:val="46F6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362E"/>
    <w:multiLevelType w:val="hybridMultilevel"/>
    <w:tmpl w:val="D1C2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5D0C"/>
    <w:multiLevelType w:val="hybridMultilevel"/>
    <w:tmpl w:val="D2800286"/>
    <w:lvl w:ilvl="0" w:tplc="CF767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3CDB"/>
    <w:multiLevelType w:val="hybridMultilevel"/>
    <w:tmpl w:val="A730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2943"/>
    <w:multiLevelType w:val="hybridMultilevel"/>
    <w:tmpl w:val="5A82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24D8"/>
    <w:multiLevelType w:val="hybridMultilevel"/>
    <w:tmpl w:val="6384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22C1"/>
    <w:multiLevelType w:val="hybridMultilevel"/>
    <w:tmpl w:val="27A0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127B3"/>
    <w:multiLevelType w:val="multilevel"/>
    <w:tmpl w:val="66CC1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87839167">
    <w:abstractNumId w:val="3"/>
  </w:num>
  <w:num w:numId="2" w16cid:durableId="1942494307">
    <w:abstractNumId w:val="10"/>
  </w:num>
  <w:num w:numId="3" w16cid:durableId="694844482">
    <w:abstractNumId w:val="9"/>
  </w:num>
  <w:num w:numId="4" w16cid:durableId="923416967">
    <w:abstractNumId w:val="5"/>
  </w:num>
  <w:num w:numId="5" w16cid:durableId="48770812">
    <w:abstractNumId w:val="0"/>
  </w:num>
  <w:num w:numId="6" w16cid:durableId="682169380">
    <w:abstractNumId w:val="6"/>
  </w:num>
  <w:num w:numId="7" w16cid:durableId="619146057">
    <w:abstractNumId w:val="2"/>
  </w:num>
  <w:num w:numId="8" w16cid:durableId="2118675903">
    <w:abstractNumId w:val="1"/>
  </w:num>
  <w:num w:numId="9" w16cid:durableId="1038353954">
    <w:abstractNumId w:val="7"/>
  </w:num>
  <w:num w:numId="10" w16cid:durableId="1733193342">
    <w:abstractNumId w:val="4"/>
  </w:num>
  <w:num w:numId="11" w16cid:durableId="1740902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CD"/>
    <w:rsid w:val="00070B27"/>
    <w:rsid w:val="000A7AAD"/>
    <w:rsid w:val="000B0376"/>
    <w:rsid w:val="000F7A16"/>
    <w:rsid w:val="00120FA5"/>
    <w:rsid w:val="00181115"/>
    <w:rsid w:val="001D7DFB"/>
    <w:rsid w:val="001F1454"/>
    <w:rsid w:val="00217BFF"/>
    <w:rsid w:val="00244B58"/>
    <w:rsid w:val="00254AF2"/>
    <w:rsid w:val="00262BBF"/>
    <w:rsid w:val="00277F1B"/>
    <w:rsid w:val="002E7DD1"/>
    <w:rsid w:val="002F372E"/>
    <w:rsid w:val="00340678"/>
    <w:rsid w:val="00341D58"/>
    <w:rsid w:val="0035078C"/>
    <w:rsid w:val="003C3274"/>
    <w:rsid w:val="003D1608"/>
    <w:rsid w:val="00413390"/>
    <w:rsid w:val="004270F0"/>
    <w:rsid w:val="005156E1"/>
    <w:rsid w:val="00531F4A"/>
    <w:rsid w:val="00575DCF"/>
    <w:rsid w:val="005A3467"/>
    <w:rsid w:val="005A423B"/>
    <w:rsid w:val="005D6DA4"/>
    <w:rsid w:val="005F3BC3"/>
    <w:rsid w:val="00605127"/>
    <w:rsid w:val="0065664F"/>
    <w:rsid w:val="00661277"/>
    <w:rsid w:val="006904B4"/>
    <w:rsid w:val="00693ACC"/>
    <w:rsid w:val="006A24E7"/>
    <w:rsid w:val="006B503C"/>
    <w:rsid w:val="006F6AC8"/>
    <w:rsid w:val="007463B1"/>
    <w:rsid w:val="00747B88"/>
    <w:rsid w:val="00764580"/>
    <w:rsid w:val="007830B8"/>
    <w:rsid w:val="00795829"/>
    <w:rsid w:val="00801C8D"/>
    <w:rsid w:val="00814394"/>
    <w:rsid w:val="00847D29"/>
    <w:rsid w:val="00887536"/>
    <w:rsid w:val="008B7A47"/>
    <w:rsid w:val="008F4B98"/>
    <w:rsid w:val="008F6D36"/>
    <w:rsid w:val="008F7107"/>
    <w:rsid w:val="009013FD"/>
    <w:rsid w:val="00937F79"/>
    <w:rsid w:val="009A1CFE"/>
    <w:rsid w:val="009E3D05"/>
    <w:rsid w:val="00A13C83"/>
    <w:rsid w:val="00A321B3"/>
    <w:rsid w:val="00A73CFA"/>
    <w:rsid w:val="00AA4269"/>
    <w:rsid w:val="00AC4431"/>
    <w:rsid w:val="00AE67F9"/>
    <w:rsid w:val="00B44FCD"/>
    <w:rsid w:val="00B63712"/>
    <w:rsid w:val="00BD1B9F"/>
    <w:rsid w:val="00BF52EE"/>
    <w:rsid w:val="00BF79EA"/>
    <w:rsid w:val="00C15021"/>
    <w:rsid w:val="00C4260F"/>
    <w:rsid w:val="00C662D5"/>
    <w:rsid w:val="00C74C68"/>
    <w:rsid w:val="00CC7498"/>
    <w:rsid w:val="00CD34D8"/>
    <w:rsid w:val="00CD4A1D"/>
    <w:rsid w:val="00CD5FF0"/>
    <w:rsid w:val="00CE0B52"/>
    <w:rsid w:val="00CE1316"/>
    <w:rsid w:val="00D00DA4"/>
    <w:rsid w:val="00DA2A64"/>
    <w:rsid w:val="00DA365B"/>
    <w:rsid w:val="00DB3905"/>
    <w:rsid w:val="00DB3961"/>
    <w:rsid w:val="00DC6FF3"/>
    <w:rsid w:val="00DD226C"/>
    <w:rsid w:val="00E021FD"/>
    <w:rsid w:val="00E30D37"/>
    <w:rsid w:val="00EC07C5"/>
    <w:rsid w:val="00F1249A"/>
    <w:rsid w:val="00F132E5"/>
    <w:rsid w:val="00FA23D2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6E4"/>
  <w15:chartTrackingRefBased/>
  <w15:docId w15:val="{1F611AD9-2337-4816-926A-0561B80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C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2023-02-17T05:42:00Z</dcterms:created>
  <dcterms:modified xsi:type="dcterms:W3CDTF">2023-02-17T05:42:00Z</dcterms:modified>
</cp:coreProperties>
</file>