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CC08" w14:textId="1A76CC05" w:rsidR="00DB1997" w:rsidRPr="00DB1997" w:rsidRDefault="00DB1997" w:rsidP="00DB1997">
      <w:pPr>
        <w:ind w:left="720" w:hanging="360"/>
        <w:jc w:val="center"/>
      </w:pPr>
      <w:r w:rsidRPr="00DB1997">
        <w:t xml:space="preserve">Перечень </w:t>
      </w:r>
      <w:r w:rsidR="00905532">
        <w:t>вопросов</w:t>
      </w:r>
    </w:p>
    <w:p w14:paraId="66EF0B39" w14:textId="1F957C3D" w:rsidR="00DB1997" w:rsidRPr="00DB1997" w:rsidRDefault="00DB1997" w:rsidP="00DB1997">
      <w:pPr>
        <w:ind w:left="720" w:hanging="360"/>
        <w:jc w:val="center"/>
      </w:pPr>
      <w:r w:rsidRPr="00DB1997">
        <w:t>на экзамен по ОД</w:t>
      </w:r>
      <w:r w:rsidRPr="00DB1997">
        <w:t>П</w:t>
      </w:r>
      <w:r w:rsidRPr="00DB1997">
        <w:t xml:space="preserve"> </w:t>
      </w:r>
      <w:r w:rsidRPr="00DB1997">
        <w:t>10</w:t>
      </w:r>
      <w:r w:rsidRPr="00DB1997">
        <w:t xml:space="preserve"> «</w:t>
      </w:r>
      <w:r w:rsidRPr="00DB1997">
        <w:t>Физика</w:t>
      </w:r>
      <w:r w:rsidRPr="00DB1997">
        <w:t>»</w:t>
      </w:r>
    </w:p>
    <w:p w14:paraId="098AE13D" w14:textId="7B8E6C02" w:rsidR="005869ED" w:rsidRPr="00DB1997" w:rsidRDefault="00DB1997" w:rsidP="00DB1997">
      <w:pPr>
        <w:ind w:left="720" w:hanging="360"/>
        <w:jc w:val="center"/>
        <w:rPr>
          <w:lang w:val="en-US"/>
        </w:rPr>
      </w:pPr>
      <w:r w:rsidRPr="00DB1997">
        <w:t>для студентов 1 курса ГБПОУ «КБАДК»</w:t>
      </w:r>
    </w:p>
    <w:p w14:paraId="0B25A4CC" w14:textId="77777777" w:rsidR="00DB1997" w:rsidRPr="00DB1997" w:rsidRDefault="00DB1997" w:rsidP="00DB1997">
      <w:pPr>
        <w:ind w:left="720" w:hanging="360"/>
        <w:jc w:val="center"/>
        <w:rPr>
          <w:lang w:val="en-US"/>
        </w:rPr>
      </w:pPr>
    </w:p>
    <w:p w14:paraId="2FEF9862" w14:textId="77777777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>Что называется системой отсчета? В каких случаях тело можно считать материальной точкой? Какова разница между траекторией, путем и перемещением?</w:t>
      </w:r>
    </w:p>
    <w:p w14:paraId="15B5BC6C" w14:textId="77777777" w:rsidR="0061608B" w:rsidRPr="00DB1997" w:rsidRDefault="003E6CBA" w:rsidP="003E6CBA">
      <w:pPr>
        <w:pStyle w:val="a7"/>
        <w:numPr>
          <w:ilvl w:val="0"/>
          <w:numId w:val="31"/>
        </w:numPr>
      </w:pPr>
      <w:r w:rsidRPr="00DB1997">
        <w:t>Что такое электрический ток? Как формулируются законы Ома для участка и для полной цепи?</w:t>
      </w:r>
    </w:p>
    <w:p w14:paraId="780A4662" w14:textId="77777777" w:rsidR="003E6CBA" w:rsidRPr="00DB1997" w:rsidRDefault="003E6CBA" w:rsidP="003E6CBA">
      <w:pPr>
        <w:numPr>
          <w:ilvl w:val="0"/>
          <w:numId w:val="31"/>
        </w:numPr>
        <w:tabs>
          <w:tab w:val="left" w:pos="709"/>
        </w:tabs>
        <w:jc w:val="both"/>
      </w:pPr>
      <w:r w:rsidRPr="00DB1997">
        <w:t xml:space="preserve">Как формулируются постулаты Бора? Как формулируется правило квантования? </w:t>
      </w:r>
    </w:p>
    <w:p w14:paraId="3D3B24EC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Какое поле называется электрическим? Каковы его характеристики? Что называется напряженностью электрического поля?</w:t>
      </w:r>
    </w:p>
    <w:p w14:paraId="21044D60" w14:textId="77777777" w:rsidR="003E6CBA" w:rsidRPr="00DB1997" w:rsidRDefault="003E6CBA" w:rsidP="003E6CBA">
      <w:pPr>
        <w:numPr>
          <w:ilvl w:val="0"/>
          <w:numId w:val="31"/>
        </w:numPr>
        <w:ind w:right="84"/>
        <w:jc w:val="both"/>
      </w:pPr>
      <w:r w:rsidRPr="00DB1997">
        <w:t>Какое движение называется механическим? Какие виды движения вы знаете? В чем суть относительности движения?</w:t>
      </w:r>
    </w:p>
    <w:p w14:paraId="3D1914F9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Что такое электрический заряд? Как формулируется закон Кулона?</w:t>
      </w:r>
    </w:p>
    <w:p w14:paraId="064657AC" w14:textId="77777777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>Какая связь между механической работой и мощностью?</w:t>
      </w:r>
    </w:p>
    <w:p w14:paraId="539E1256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 формулируется закон сохранения электрических зарядов? Как взаимодействуют электрические заряды?</w:t>
      </w:r>
    </w:p>
    <w:p w14:paraId="72325790" w14:textId="77777777" w:rsidR="003E6CBA" w:rsidRPr="00DB1997" w:rsidRDefault="003E6CBA" w:rsidP="003E6CBA">
      <w:pPr>
        <w:numPr>
          <w:ilvl w:val="0"/>
          <w:numId w:val="31"/>
        </w:numPr>
        <w:tabs>
          <w:tab w:val="left" w:pos="993"/>
        </w:tabs>
        <w:jc w:val="both"/>
      </w:pPr>
      <w:r w:rsidRPr="00DB1997">
        <w:t>Как формулируется закон сохранения импульса?</w:t>
      </w:r>
    </w:p>
    <w:p w14:paraId="105625DA" w14:textId="7546EB96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В чем разница между проводниками и диэлектриками? Какое соединение проводников называется последовательным, какое параллельным?</w:t>
      </w:r>
    </w:p>
    <w:p w14:paraId="53F6DD75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t>Как формулируется первый закон Ньютона? Какие системы отсчета являются инерциальными?</w:t>
      </w:r>
    </w:p>
    <w:p w14:paraId="409AB35C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Что называется электрическим током? Какая физическая величина называется силой тока? Какая сила является электродвижущей?</w:t>
      </w:r>
    </w:p>
    <w:p w14:paraId="09DFB2CE" w14:textId="77777777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 xml:space="preserve">Как формулируется второй закон Ньютона? В чем состоит физический смысл массы и ускорения? </w:t>
      </w:r>
    </w:p>
    <w:p w14:paraId="65DB4F44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Какое поле называется магнитным? Каковы его характеристики? Что такое магнитная индукция?</w:t>
      </w:r>
    </w:p>
    <w:p w14:paraId="297CDA04" w14:textId="77777777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>Как формулируется третий закон Ньютона?</w:t>
      </w:r>
    </w:p>
    <w:p w14:paraId="35C49E06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Каково действие магнитного поля на проводник с током? В чем состоит физический смысл силы Ампера и силы Лоренца? Как формулируются правило буравчика и правило левой руки?</w:t>
      </w:r>
    </w:p>
    <w:p w14:paraId="52EF2C76" w14:textId="3CC8D3ED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>Как формулируется закон всемирного тяготения? Какое поле называется гравитационным?</w:t>
      </w:r>
    </w:p>
    <w:p w14:paraId="3C89945E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В чем суть физических явлений конденсации и парообразования? Что называется смачиванием, вязкостью? Какие явления являются капиллярными?</w:t>
      </w:r>
    </w:p>
    <w:p w14:paraId="050DAA67" w14:textId="77777777" w:rsidR="003E6CBA" w:rsidRPr="00DB1997" w:rsidRDefault="003E6CBA" w:rsidP="003E6CBA">
      <w:pPr>
        <w:numPr>
          <w:ilvl w:val="0"/>
          <w:numId w:val="31"/>
        </w:numPr>
        <w:tabs>
          <w:tab w:val="left" w:pos="1134"/>
          <w:tab w:val="left" w:pos="1276"/>
        </w:tabs>
        <w:ind w:right="-58"/>
        <w:jc w:val="both"/>
      </w:pPr>
      <w:r w:rsidRPr="00DB1997">
        <w:t>Какая энергия называется кинетической, а какая потенциальной? Как формулируется закон сохранения энергии?</w:t>
      </w:r>
    </w:p>
    <w:p w14:paraId="784ED322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Почему в металлах возможно протекание электрического тока?</w:t>
      </w:r>
    </w:p>
    <w:p w14:paraId="0306B584" w14:textId="77777777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>Каковы кинематические характеристики движения по окружности? Какое ускорение является центростремительным?</w:t>
      </w:r>
    </w:p>
    <w:p w14:paraId="336E4DAA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При каких условиях в полупроводниках возможно протекание электрического тока?  Какие существуют виды проводимости полупроводников?</w:t>
      </w:r>
    </w:p>
    <w:p w14:paraId="29A63BE4" w14:textId="77777777" w:rsidR="003E6CBA" w:rsidRPr="00DB1997" w:rsidRDefault="003E6CBA" w:rsidP="003E6CBA">
      <w:pPr>
        <w:numPr>
          <w:ilvl w:val="0"/>
          <w:numId w:val="31"/>
        </w:numPr>
        <w:tabs>
          <w:tab w:val="left" w:pos="0"/>
        </w:tabs>
        <w:jc w:val="both"/>
      </w:pPr>
      <w:r w:rsidRPr="00DB1997">
        <w:t xml:space="preserve">Что называется силой упругости? Как формулируется закон Гука? </w:t>
      </w:r>
    </w:p>
    <w:p w14:paraId="69546F18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При каких условиях возможно существование электрического тока в газах, в вакууме?</w:t>
      </w:r>
    </w:p>
    <w:p w14:paraId="6736E0AE" w14:textId="77777777" w:rsidR="003E6CBA" w:rsidRPr="00DB1997" w:rsidRDefault="003E6CBA" w:rsidP="003E6CBA">
      <w:pPr>
        <w:numPr>
          <w:ilvl w:val="0"/>
          <w:numId w:val="31"/>
        </w:numPr>
        <w:tabs>
          <w:tab w:val="left" w:pos="0"/>
        </w:tabs>
        <w:jc w:val="both"/>
      </w:pPr>
      <w:r w:rsidRPr="00DB1997">
        <w:t>Что называется силой трения? Чем объясняется наличие силы трения при скольжении, качении, покое?</w:t>
      </w:r>
    </w:p>
    <w:p w14:paraId="3F5661CE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В чем состоит физический смысл электромагнитной индукции? Как формулируется правило Ленца? Как формулируется закон электромагнитной индукции?</w:t>
      </w:r>
    </w:p>
    <w:p w14:paraId="6FF2F992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t xml:space="preserve">Какая физическая величина называется потенциалом, а какая напряжением? В чем состоит физический смысл разности потенциалов? </w:t>
      </w:r>
    </w:p>
    <w:p w14:paraId="575D38CB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 объяснить существование явления самоиндукции? Что называется индуктивностью? Чем можно объяснить наличие у магнитного поля энергии?</w:t>
      </w:r>
    </w:p>
    <w:p w14:paraId="2E58AD2C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t>Какой прибор называется конденсатором и для чего он применяется? Как определить электроемкость и энергию конденсатора?</w:t>
      </w:r>
    </w:p>
    <w:p w14:paraId="1AF83A44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Из каких элементов состоит колебательный контур? Чем объясняются свободные электромагнитные колебания в контуре.</w:t>
      </w:r>
    </w:p>
    <w:p w14:paraId="3FE00EE8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lastRenderedPageBreak/>
        <w:t xml:space="preserve">Какой газ называется идеальным? Какими термодинамическими параметрами он характеризуется? Какие </w:t>
      </w:r>
      <w:proofErr w:type="spellStart"/>
      <w:r w:rsidRPr="00DB1997">
        <w:t>изопроцессы</w:t>
      </w:r>
      <w:proofErr w:type="spellEnd"/>
      <w:r w:rsidRPr="00DB1997">
        <w:t xml:space="preserve"> рассматриваются в физике?</w:t>
      </w:r>
    </w:p>
    <w:p w14:paraId="11A8A9B5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Какой ток называется переменным? Чем он характеризуется? Как работает генератор переменного тока?</w:t>
      </w:r>
    </w:p>
    <w:p w14:paraId="0E834CEA" w14:textId="77777777" w:rsidR="003E6CBA" w:rsidRPr="00DB1997" w:rsidRDefault="003E6CBA" w:rsidP="003E6CBA">
      <w:pPr>
        <w:numPr>
          <w:ilvl w:val="0"/>
          <w:numId w:val="31"/>
        </w:numPr>
        <w:ind w:right="84"/>
        <w:jc w:val="both"/>
      </w:pPr>
      <w:r w:rsidRPr="00DB1997">
        <w:t>Какие волны называются звуковыми? В какой среде они распространяются и какие имеют характеристики? Что такое шум? Чем объясняется явление эхо?</w:t>
      </w:r>
    </w:p>
    <w:p w14:paraId="5E2A5D69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Какой прибор называется трансформатором, для чего он применяется? Какой принцип действия трансформатора?</w:t>
      </w:r>
    </w:p>
    <w:p w14:paraId="1A4E6C06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t>Какой вид движения называется колебательным? Чем характеризуется колебательное движение? Из чего состоит математический маятник? В чем разница между свободными и вынужденными колебаниями?</w:t>
      </w:r>
    </w:p>
    <w:p w14:paraId="4D92E4B7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Какой диапазон имеют световые волны? Что называется интерференцией, дифракцией, поляризацией света?</w:t>
      </w:r>
    </w:p>
    <w:p w14:paraId="175D25B6" w14:textId="77777777" w:rsidR="003E6CBA" w:rsidRPr="00DB1997" w:rsidRDefault="003E6CBA" w:rsidP="003E6CBA">
      <w:pPr>
        <w:numPr>
          <w:ilvl w:val="0"/>
          <w:numId w:val="31"/>
        </w:numPr>
        <w:tabs>
          <w:tab w:val="left" w:pos="142"/>
        </w:tabs>
        <w:jc w:val="both"/>
      </w:pPr>
      <w:r w:rsidRPr="00DB1997">
        <w:t>Чем объясняется наличие внутренней энергии тел? Как определить количество теплоты? Как рассчитать работу газа?</w:t>
      </w:r>
    </w:p>
    <w:p w14:paraId="6B7C79CD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 формулируются законы отражения и преломления света? Какие углы рассматриваются при характеристике этих явлений?</w:t>
      </w:r>
    </w:p>
    <w:p w14:paraId="2159A0A4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t>Какое физическое явление называется волной? В чем разница между поперечными и продольными волнами?</w:t>
      </w:r>
    </w:p>
    <w:p w14:paraId="06746E1A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Что называется фотоэффектом? Как формулируются законы фотоэффекта?  Что представляют собой фотоны?</w:t>
      </w:r>
    </w:p>
    <w:p w14:paraId="3BB0899A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t xml:space="preserve">Какие физические величины связывает основное уравнение </w:t>
      </w:r>
      <w:proofErr w:type="spellStart"/>
      <w:r w:rsidRPr="00DB1997">
        <w:t>молекулярно</w:t>
      </w:r>
      <w:proofErr w:type="spellEnd"/>
      <w:r w:rsidRPr="00DB1997">
        <w:t>–кинетической теории идеального газа?</w:t>
      </w:r>
    </w:p>
    <w:p w14:paraId="7E9BAE96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В чем цель опыта Резерфорда? Как устроен атом?</w:t>
      </w:r>
    </w:p>
    <w:p w14:paraId="3585A1EF" w14:textId="77777777" w:rsidR="003E6CBA" w:rsidRPr="00DB1997" w:rsidRDefault="003E6CBA" w:rsidP="003E6CBA">
      <w:pPr>
        <w:numPr>
          <w:ilvl w:val="0"/>
          <w:numId w:val="31"/>
        </w:numPr>
        <w:tabs>
          <w:tab w:val="left" w:pos="851"/>
        </w:tabs>
        <w:ind w:right="-58"/>
        <w:jc w:val="both"/>
      </w:pPr>
      <w:r w:rsidRPr="00DB1997">
        <w:t xml:space="preserve">Как формулируются основные положения МКТ? Какое явление называется диффузией? Чем объясняется броуновское движение? </w:t>
      </w:r>
    </w:p>
    <w:p w14:paraId="62A227F6" w14:textId="7F76FD71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 формулируется первый закон термодинамики?</w:t>
      </w:r>
    </w:p>
    <w:p w14:paraId="01E3F5EB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t>Чем объясняется наличие электрического тока в жидкостях?</w:t>
      </w:r>
    </w:p>
    <w:p w14:paraId="215DDAEA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По каким формулам рассчитываются работа и мощность электрического тока? Как формулируется закон Джоуля-Ленца?</w:t>
      </w:r>
    </w:p>
    <w:p w14:paraId="28A412BC" w14:textId="77777777" w:rsidR="003E6CBA" w:rsidRPr="00DB1997" w:rsidRDefault="003E6CBA" w:rsidP="003E6CBA">
      <w:pPr>
        <w:numPr>
          <w:ilvl w:val="0"/>
          <w:numId w:val="31"/>
        </w:numPr>
        <w:tabs>
          <w:tab w:val="left" w:pos="1134"/>
        </w:tabs>
        <w:ind w:right="-58"/>
        <w:jc w:val="both"/>
      </w:pPr>
      <w:r w:rsidRPr="00DB1997">
        <w:t>В чем состоят экологические проблемы Вселенной?</w:t>
      </w:r>
    </w:p>
    <w:p w14:paraId="396F8AF7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Из чего состоит ядро атома? Какие реакции называются ядерными?  Как определить энергию связи атомных ядер?</w:t>
      </w:r>
    </w:p>
    <w:p w14:paraId="07330950" w14:textId="77777777" w:rsidR="003E6CBA" w:rsidRPr="00DB1997" w:rsidRDefault="003E6CBA" w:rsidP="003E6CBA">
      <w:pPr>
        <w:numPr>
          <w:ilvl w:val="0"/>
          <w:numId w:val="31"/>
        </w:numPr>
        <w:tabs>
          <w:tab w:val="left" w:pos="1134"/>
          <w:tab w:val="left" w:pos="1985"/>
          <w:tab w:val="left" w:pos="3360"/>
        </w:tabs>
        <w:jc w:val="both"/>
      </w:pPr>
      <w:r w:rsidRPr="00DB1997">
        <w:t xml:space="preserve">Какие физические величины связывает уравнение  </w:t>
      </w:r>
      <w:proofErr w:type="spellStart"/>
      <w:r w:rsidRPr="00DB1997">
        <w:t>Клапейрона</w:t>
      </w:r>
      <w:proofErr w:type="spellEnd"/>
      <w:r w:rsidRPr="00DB1997">
        <w:t xml:space="preserve"> – Менделеева?  Как формулируются основные газовые законы? </w:t>
      </w:r>
    </w:p>
    <w:p w14:paraId="4BF904E6" w14:textId="12E5C9CC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 вычислить работу поля по перемещению электрического заряда?</w:t>
      </w:r>
    </w:p>
    <w:p w14:paraId="2B3DC64B" w14:textId="77777777" w:rsidR="003E6CBA" w:rsidRPr="00DB1997" w:rsidRDefault="003E6CBA" w:rsidP="003E6CBA">
      <w:pPr>
        <w:numPr>
          <w:ilvl w:val="0"/>
          <w:numId w:val="31"/>
        </w:numPr>
        <w:tabs>
          <w:tab w:val="left" w:pos="1276"/>
          <w:tab w:val="left" w:pos="3360"/>
        </w:tabs>
        <w:jc w:val="both"/>
      </w:pPr>
      <w:r w:rsidRPr="00DB1997">
        <w:t xml:space="preserve">Какие спектры излучения существуют? Какой диапазон имеют ультрафиолетовое и инфракрасное излучение? </w:t>
      </w:r>
    </w:p>
    <w:p w14:paraId="7BED03CF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Какие частицы называются элементарными? Какие существуют методы регистрации элементарных частиц?</w:t>
      </w:r>
    </w:p>
    <w:p w14:paraId="4EB810DD" w14:textId="77777777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>Как устроена Солнечная система? Какие существуют теории образования планет?</w:t>
      </w:r>
    </w:p>
    <w:p w14:paraId="066BC116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В чем физический смысл явления радиоактивности? Чем объясняется наличие альфа-, бета-, гамма- излучения?</w:t>
      </w:r>
    </w:p>
    <w:p w14:paraId="6EDB1173" w14:textId="77777777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 xml:space="preserve">Какая сила называется силой упругости? Как формулируется закон Гука? </w:t>
      </w:r>
    </w:p>
    <w:p w14:paraId="65396C46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Что называется галактикой? Какие виды галактик существуют?</w:t>
      </w:r>
    </w:p>
    <w:p w14:paraId="66FBB13D" w14:textId="77777777" w:rsidR="003E6CBA" w:rsidRPr="00DB1997" w:rsidRDefault="003E6CBA" w:rsidP="003E6CBA">
      <w:pPr>
        <w:numPr>
          <w:ilvl w:val="0"/>
          <w:numId w:val="31"/>
        </w:numPr>
        <w:jc w:val="both"/>
      </w:pPr>
      <w:r w:rsidRPr="00DB1997">
        <w:t xml:space="preserve">Какой принцип действия тепловых машин? Что такое КПД тепловой машины? </w:t>
      </w:r>
    </w:p>
    <w:p w14:paraId="60CB5C02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От чего зависит электрическое сопротивление проводников? Какая величина называется удельным сопротивлением?</w:t>
      </w:r>
    </w:p>
    <w:p w14:paraId="74959350" w14:textId="77777777" w:rsidR="003E6CBA" w:rsidRPr="00DB1997" w:rsidRDefault="003E6CBA" w:rsidP="003E6CBA">
      <w:pPr>
        <w:numPr>
          <w:ilvl w:val="0"/>
          <w:numId w:val="31"/>
        </w:numPr>
        <w:ind w:right="-58"/>
        <w:jc w:val="both"/>
      </w:pPr>
      <w:r w:rsidRPr="00DB1997">
        <w:t>Чем объясняется наличие электрического тока в газах? Какое состояние вещества называется плазмой?</w:t>
      </w:r>
    </w:p>
    <w:p w14:paraId="2941550E" w14:textId="77777777" w:rsidR="003E6CBA" w:rsidRPr="00DB1997" w:rsidRDefault="003E6CBA" w:rsidP="003E6CBA">
      <w:pPr>
        <w:pStyle w:val="a7"/>
        <w:numPr>
          <w:ilvl w:val="0"/>
          <w:numId w:val="31"/>
        </w:numPr>
      </w:pPr>
      <w:r w:rsidRPr="00DB1997">
        <w:t>Какой теорией объясняется прямолинейное распространение света? Какие бывают источники света? Чему равна скорость света в вакууме?</w:t>
      </w:r>
    </w:p>
    <w:sectPr w:rsidR="003E6CBA" w:rsidRPr="00DB1997" w:rsidSect="005869ED">
      <w:pgSz w:w="11906" w:h="16838"/>
      <w:pgMar w:top="851" w:right="849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5DF"/>
    <w:multiLevelType w:val="hybridMultilevel"/>
    <w:tmpl w:val="BD70EE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DC02B3"/>
    <w:multiLevelType w:val="hybridMultilevel"/>
    <w:tmpl w:val="63C885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9287E2C"/>
    <w:multiLevelType w:val="hybridMultilevel"/>
    <w:tmpl w:val="B628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13341"/>
    <w:multiLevelType w:val="hybridMultilevel"/>
    <w:tmpl w:val="FEA493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B53BD8"/>
    <w:multiLevelType w:val="hybridMultilevel"/>
    <w:tmpl w:val="232CA3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3E3E91"/>
    <w:multiLevelType w:val="hybridMultilevel"/>
    <w:tmpl w:val="0BC83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F31"/>
    <w:multiLevelType w:val="hybridMultilevel"/>
    <w:tmpl w:val="1A6E2E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CE955A5"/>
    <w:multiLevelType w:val="hybridMultilevel"/>
    <w:tmpl w:val="C31A44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E81668F"/>
    <w:multiLevelType w:val="hybridMultilevel"/>
    <w:tmpl w:val="84205C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26233DC"/>
    <w:multiLevelType w:val="hybridMultilevel"/>
    <w:tmpl w:val="7F50B5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C43E50"/>
    <w:multiLevelType w:val="hybridMultilevel"/>
    <w:tmpl w:val="6BF4F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C114290"/>
    <w:multiLevelType w:val="hybridMultilevel"/>
    <w:tmpl w:val="C59A2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BA35BB"/>
    <w:multiLevelType w:val="hybridMultilevel"/>
    <w:tmpl w:val="0A385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31F6A16"/>
    <w:multiLevelType w:val="hybridMultilevel"/>
    <w:tmpl w:val="17EE7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3C1C40"/>
    <w:multiLevelType w:val="hybridMultilevel"/>
    <w:tmpl w:val="E77644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1FA4901"/>
    <w:multiLevelType w:val="hybridMultilevel"/>
    <w:tmpl w:val="BAF27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551A9"/>
    <w:multiLevelType w:val="hybridMultilevel"/>
    <w:tmpl w:val="61B01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D255E"/>
    <w:multiLevelType w:val="hybridMultilevel"/>
    <w:tmpl w:val="6382F192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8" w15:restartNumberingAfterBreak="0">
    <w:nsid w:val="4F622CFC"/>
    <w:multiLevelType w:val="hybridMultilevel"/>
    <w:tmpl w:val="DF4C08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198005F"/>
    <w:multiLevelType w:val="hybridMultilevel"/>
    <w:tmpl w:val="EF202D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2887CA3"/>
    <w:multiLevelType w:val="hybridMultilevel"/>
    <w:tmpl w:val="9702B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7D845CA"/>
    <w:multiLevelType w:val="hybridMultilevel"/>
    <w:tmpl w:val="4B52F1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26C1289"/>
    <w:multiLevelType w:val="hybridMultilevel"/>
    <w:tmpl w:val="6E0ADB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6370B58"/>
    <w:multiLevelType w:val="hybridMultilevel"/>
    <w:tmpl w:val="AC8C20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8013B57"/>
    <w:multiLevelType w:val="hybridMultilevel"/>
    <w:tmpl w:val="61487F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D662CC6"/>
    <w:multiLevelType w:val="hybridMultilevel"/>
    <w:tmpl w:val="CD50FD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0693939"/>
    <w:multiLevelType w:val="hybridMultilevel"/>
    <w:tmpl w:val="20E69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807692"/>
    <w:multiLevelType w:val="hybridMultilevel"/>
    <w:tmpl w:val="385223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4DC63BE"/>
    <w:multiLevelType w:val="hybridMultilevel"/>
    <w:tmpl w:val="88BE52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5DC5297"/>
    <w:multiLevelType w:val="hybridMultilevel"/>
    <w:tmpl w:val="535C47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9934F47"/>
    <w:multiLevelType w:val="hybridMultilevel"/>
    <w:tmpl w:val="523E6B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36137143">
    <w:abstractNumId w:val="16"/>
  </w:num>
  <w:num w:numId="2" w16cid:durableId="465703658">
    <w:abstractNumId w:val="15"/>
  </w:num>
  <w:num w:numId="3" w16cid:durableId="1673408706">
    <w:abstractNumId w:val="7"/>
  </w:num>
  <w:num w:numId="4" w16cid:durableId="691883937">
    <w:abstractNumId w:val="17"/>
  </w:num>
  <w:num w:numId="5" w16cid:durableId="166798983">
    <w:abstractNumId w:val="18"/>
  </w:num>
  <w:num w:numId="6" w16cid:durableId="1354843692">
    <w:abstractNumId w:val="1"/>
  </w:num>
  <w:num w:numId="7" w16cid:durableId="1322201532">
    <w:abstractNumId w:val="6"/>
  </w:num>
  <w:num w:numId="8" w16cid:durableId="646086570">
    <w:abstractNumId w:val="0"/>
  </w:num>
  <w:num w:numId="9" w16cid:durableId="2048530334">
    <w:abstractNumId w:val="23"/>
  </w:num>
  <w:num w:numId="10" w16cid:durableId="1165364874">
    <w:abstractNumId w:val="14"/>
  </w:num>
  <w:num w:numId="11" w16cid:durableId="716779023">
    <w:abstractNumId w:val="4"/>
  </w:num>
  <w:num w:numId="12" w16cid:durableId="1143082929">
    <w:abstractNumId w:val="26"/>
  </w:num>
  <w:num w:numId="13" w16cid:durableId="643316497">
    <w:abstractNumId w:val="28"/>
  </w:num>
  <w:num w:numId="14" w16cid:durableId="869419654">
    <w:abstractNumId w:val="3"/>
  </w:num>
  <w:num w:numId="15" w16cid:durableId="734741510">
    <w:abstractNumId w:val="20"/>
  </w:num>
  <w:num w:numId="16" w16cid:durableId="1238710490">
    <w:abstractNumId w:val="19"/>
  </w:num>
  <w:num w:numId="17" w16cid:durableId="858157695">
    <w:abstractNumId w:val="21"/>
  </w:num>
  <w:num w:numId="18" w16cid:durableId="902329475">
    <w:abstractNumId w:val="24"/>
  </w:num>
  <w:num w:numId="19" w16cid:durableId="126165056">
    <w:abstractNumId w:val="13"/>
  </w:num>
  <w:num w:numId="20" w16cid:durableId="1620379758">
    <w:abstractNumId w:val="29"/>
  </w:num>
  <w:num w:numId="21" w16cid:durableId="255791106">
    <w:abstractNumId w:val="27"/>
  </w:num>
  <w:num w:numId="22" w16cid:durableId="1568564516">
    <w:abstractNumId w:val="11"/>
  </w:num>
  <w:num w:numId="23" w16cid:durableId="1367410477">
    <w:abstractNumId w:val="8"/>
  </w:num>
  <w:num w:numId="24" w16cid:durableId="2030133819">
    <w:abstractNumId w:val="12"/>
  </w:num>
  <w:num w:numId="25" w16cid:durableId="1157385069">
    <w:abstractNumId w:val="25"/>
  </w:num>
  <w:num w:numId="26" w16cid:durableId="942416498">
    <w:abstractNumId w:val="10"/>
  </w:num>
  <w:num w:numId="27" w16cid:durableId="817496743">
    <w:abstractNumId w:val="30"/>
  </w:num>
  <w:num w:numId="28" w16cid:durableId="1644919964">
    <w:abstractNumId w:val="2"/>
  </w:num>
  <w:num w:numId="29" w16cid:durableId="1640112117">
    <w:abstractNumId w:val="9"/>
  </w:num>
  <w:num w:numId="30" w16cid:durableId="559293930">
    <w:abstractNumId w:val="22"/>
  </w:num>
  <w:num w:numId="31" w16cid:durableId="2053070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BA"/>
    <w:rsid w:val="002E2A19"/>
    <w:rsid w:val="0031415F"/>
    <w:rsid w:val="003E6CBA"/>
    <w:rsid w:val="003E74CD"/>
    <w:rsid w:val="005869ED"/>
    <w:rsid w:val="0061608B"/>
    <w:rsid w:val="006B3962"/>
    <w:rsid w:val="007D7F20"/>
    <w:rsid w:val="00905532"/>
    <w:rsid w:val="0096412A"/>
    <w:rsid w:val="00DB1997"/>
    <w:rsid w:val="00E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BE4E"/>
  <w15:chartTrackingRefBased/>
  <w15:docId w15:val="{BAC2BF58-0F3F-4D1D-9895-192B13FD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C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C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C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C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C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C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C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C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C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C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C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C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C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C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C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6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2025-06-09T07:56:00Z</cp:lastPrinted>
  <dcterms:created xsi:type="dcterms:W3CDTF">2025-06-09T07:26:00Z</dcterms:created>
  <dcterms:modified xsi:type="dcterms:W3CDTF">2026-06-11T06:20:00Z</dcterms:modified>
</cp:coreProperties>
</file>